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7587" w:rsidRDefault="000051CC">
      <w:r>
        <w:rPr>
          <w:noProof/>
          <w:lang w:eastAsia="pl-PL"/>
        </w:rPr>
        <w:drawing>
          <wp:inline distT="0" distB="0" distL="0" distR="0">
            <wp:extent cx="5361305" cy="7617460"/>
            <wp:effectExtent l="19050" t="0" r="0" b="0"/>
            <wp:docPr id="1" name="Obraz 1" descr="ZDALNE NAUCZANIE | Przedszkole Nr 1 z Oddziałami Integracyjnymi w Żyw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DALNE NAUCZANIE | Przedszkole Nr 1 z Oddziałami Integracyjnymi w Żywcu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1305" cy="7617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27587" w:rsidSect="00E2758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41F8" w:rsidRDefault="001E41F8" w:rsidP="000051CC">
      <w:pPr>
        <w:spacing w:after="0" w:line="240" w:lineRule="auto"/>
      </w:pPr>
      <w:r>
        <w:separator/>
      </w:r>
    </w:p>
  </w:endnote>
  <w:endnote w:type="continuationSeparator" w:id="0">
    <w:p w:rsidR="001E41F8" w:rsidRDefault="001E41F8" w:rsidP="000051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51CC" w:rsidRDefault="000051CC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51CC" w:rsidRDefault="000051CC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51CC" w:rsidRDefault="000051CC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41F8" w:rsidRDefault="001E41F8" w:rsidP="000051CC">
      <w:pPr>
        <w:spacing w:after="0" w:line="240" w:lineRule="auto"/>
      </w:pPr>
      <w:r>
        <w:separator/>
      </w:r>
    </w:p>
  </w:footnote>
  <w:footnote w:type="continuationSeparator" w:id="0">
    <w:p w:rsidR="001E41F8" w:rsidRDefault="001E41F8" w:rsidP="000051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51CC" w:rsidRDefault="000051CC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51CC" w:rsidRDefault="000051CC">
    <w:pPr>
      <w:pStyle w:val="Nagwek"/>
    </w:pPr>
    <w:r>
      <w:t>Ćwiczenia grafomotoryczne. Rysuj kredką  po śladzie.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51CC" w:rsidRDefault="000051CC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051CC"/>
    <w:rsid w:val="000051CC"/>
    <w:rsid w:val="001E41F8"/>
    <w:rsid w:val="00E275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2758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051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51CC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unhideWhenUsed/>
    <w:rsid w:val="000051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051CC"/>
  </w:style>
  <w:style w:type="paragraph" w:styleId="Stopka">
    <w:name w:val="footer"/>
    <w:basedOn w:val="Normalny"/>
    <w:link w:val="StopkaZnak"/>
    <w:uiPriority w:val="99"/>
    <w:semiHidden/>
    <w:unhideWhenUsed/>
    <w:rsid w:val="000051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0051C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Rysiek jach</dc:creator>
  <cp:lastModifiedBy>Rysiek jach</cp:lastModifiedBy>
  <cp:revision>1</cp:revision>
  <dcterms:created xsi:type="dcterms:W3CDTF">2022-01-27T16:10:00Z</dcterms:created>
  <dcterms:modified xsi:type="dcterms:W3CDTF">2022-01-27T16:13:00Z</dcterms:modified>
</cp:coreProperties>
</file>