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E9" w:rsidRDefault="00C45CE9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-975995</wp:posOffset>
            </wp:positionV>
            <wp:extent cx="7572375" cy="12811125"/>
            <wp:effectExtent l="19050" t="0" r="9525" b="0"/>
            <wp:wrapNone/>
            <wp:docPr id="4" name="Obraz 4" descr="Naklejka Boże Narodzenie ramki z wolnego miejsca na tekst • Pixers® -  Żyjemy by zmieni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klejka Boże Narodzenie ramki z wolnego miejsca na tekst • Pixers® -  Żyjemy by zmienia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8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CE9" w:rsidRDefault="00C45CE9"/>
    <w:p w:rsidR="00C45CE9" w:rsidRDefault="00C45CE9"/>
    <w:p w:rsidR="00C45CE9" w:rsidRDefault="00C45CE9"/>
    <w:p w:rsidR="00685B7A" w:rsidRDefault="00AA6DEA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8.1pt;margin-top:158.9pt;width:567pt;height:374.25pt;z-index:251660288" stroked="f">
            <v:textbox>
              <w:txbxContent>
                <w:p w:rsidR="00AA6DEA" w:rsidRDefault="00C45CE9" w:rsidP="00FC5154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FC5154">
                    <w:rPr>
                      <w:b/>
                      <w:sz w:val="52"/>
                      <w:szCs w:val="52"/>
                    </w:rPr>
                    <w:t>Serdeczni</w:t>
                  </w:r>
                  <w:r w:rsidR="00FC5154" w:rsidRPr="00FC5154">
                    <w:rPr>
                      <w:b/>
                      <w:sz w:val="52"/>
                      <w:szCs w:val="52"/>
                    </w:rPr>
                    <w:t xml:space="preserve">e zapraszamy </w:t>
                  </w:r>
                  <w:r w:rsidR="00AA6DEA">
                    <w:rPr>
                      <w:b/>
                      <w:sz w:val="52"/>
                      <w:szCs w:val="52"/>
                    </w:rPr>
                    <w:t xml:space="preserve">dzieci wraz z rodzicami </w:t>
                  </w:r>
                  <w:r w:rsidR="00FC5154" w:rsidRPr="00FC5154">
                    <w:rPr>
                      <w:b/>
                      <w:sz w:val="52"/>
                      <w:szCs w:val="52"/>
                    </w:rPr>
                    <w:t>do udział</w:t>
                  </w:r>
                  <w:r w:rsidR="00FC5154">
                    <w:rPr>
                      <w:b/>
                      <w:sz w:val="52"/>
                      <w:szCs w:val="52"/>
                    </w:rPr>
                    <w:t xml:space="preserve">u w  konkursie </w:t>
                  </w:r>
                  <w:r w:rsidR="00FC5154" w:rsidRPr="00FC5154">
                    <w:rPr>
                      <w:b/>
                      <w:sz w:val="52"/>
                      <w:szCs w:val="52"/>
                    </w:rPr>
                    <w:t>na</w:t>
                  </w:r>
                </w:p>
                <w:p w:rsidR="00C45CE9" w:rsidRPr="00FC5154" w:rsidRDefault="00FC5154" w:rsidP="00FC5154">
                  <w:pPr>
                    <w:jc w:val="center"/>
                    <w:rPr>
                      <w:sz w:val="52"/>
                      <w:szCs w:val="52"/>
                    </w:rPr>
                  </w:pPr>
                  <w:r w:rsidRPr="00FC5154">
                    <w:rPr>
                      <w:sz w:val="52"/>
                      <w:szCs w:val="52"/>
                    </w:rPr>
                    <w:t xml:space="preserve"> </w:t>
                  </w:r>
                  <w:r w:rsidR="00C45CE9" w:rsidRPr="00FC5154">
                    <w:rPr>
                      <w:b/>
                      <w:i/>
                      <w:color w:val="FF0000"/>
                      <w:sz w:val="52"/>
                      <w:szCs w:val="52"/>
                    </w:rPr>
                    <w:t>bombkę bożonarodzeniową.</w:t>
                  </w:r>
                </w:p>
                <w:p w:rsidR="00C45CE9" w:rsidRPr="00FC5154" w:rsidRDefault="00FC5154">
                  <w:pPr>
                    <w:rPr>
                      <w:sz w:val="48"/>
                      <w:szCs w:val="48"/>
                    </w:rPr>
                  </w:pPr>
                  <w:r w:rsidRPr="00FC5154">
                    <w:rPr>
                      <w:b/>
                      <w:sz w:val="48"/>
                      <w:szCs w:val="48"/>
                    </w:rPr>
                    <w:t>Technika:</w:t>
                  </w:r>
                  <w:r w:rsidRPr="00FC5154">
                    <w:rPr>
                      <w:sz w:val="48"/>
                      <w:szCs w:val="48"/>
                    </w:rPr>
                    <w:t xml:space="preserve"> dowolna.</w:t>
                  </w:r>
                </w:p>
                <w:p w:rsidR="00FC5154" w:rsidRPr="00FC5154" w:rsidRDefault="00FC5154">
                  <w:pPr>
                    <w:rPr>
                      <w:sz w:val="48"/>
                      <w:szCs w:val="48"/>
                    </w:rPr>
                  </w:pPr>
                  <w:r w:rsidRPr="00FC5154">
                    <w:rPr>
                      <w:b/>
                      <w:sz w:val="48"/>
                      <w:szCs w:val="48"/>
                    </w:rPr>
                    <w:t>Format:</w:t>
                  </w:r>
                  <w:r w:rsidRPr="00FC5154">
                    <w:rPr>
                      <w:sz w:val="48"/>
                      <w:szCs w:val="48"/>
                    </w:rPr>
                    <w:t xml:space="preserve"> Kompozycja przestrzenna z możliwością zawieszenia.</w:t>
                  </w:r>
                </w:p>
                <w:p w:rsidR="00FC5154" w:rsidRPr="00FC5154" w:rsidRDefault="00FC5154">
                  <w:pPr>
                    <w:rPr>
                      <w:sz w:val="48"/>
                      <w:szCs w:val="48"/>
                    </w:rPr>
                  </w:pPr>
                  <w:r w:rsidRPr="00FC5154">
                    <w:rPr>
                      <w:b/>
                      <w:sz w:val="48"/>
                      <w:szCs w:val="48"/>
                    </w:rPr>
                    <w:t>Termin zgłaszania prac:</w:t>
                  </w:r>
                  <w:r w:rsidRPr="00FC5154">
                    <w:rPr>
                      <w:sz w:val="48"/>
                      <w:szCs w:val="48"/>
                    </w:rPr>
                    <w:t xml:space="preserve"> 08 grudnia 2021r.</w:t>
                  </w:r>
                </w:p>
                <w:p w:rsidR="00FC5154" w:rsidRDefault="00FC5154">
                  <w:pPr>
                    <w:rPr>
                      <w:sz w:val="48"/>
                      <w:szCs w:val="48"/>
                    </w:rPr>
                  </w:pPr>
                  <w:r w:rsidRPr="00FC5154">
                    <w:rPr>
                      <w:b/>
                      <w:sz w:val="48"/>
                      <w:szCs w:val="48"/>
                    </w:rPr>
                    <w:t>Osoby odpowiedzialne:</w:t>
                  </w:r>
                  <w:r w:rsidRPr="00FC5154">
                    <w:rPr>
                      <w:sz w:val="48"/>
                      <w:szCs w:val="48"/>
                    </w:rPr>
                    <w:t xml:space="preserve"> Teresa Puchalska,</w:t>
                  </w:r>
                </w:p>
                <w:p w:rsidR="00FC5154" w:rsidRPr="00FC5154" w:rsidRDefault="00FC5154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                                            </w:t>
                  </w:r>
                  <w:r w:rsidRPr="00FC5154">
                    <w:rPr>
                      <w:sz w:val="48"/>
                      <w:szCs w:val="48"/>
                    </w:rPr>
                    <w:t xml:space="preserve"> Iwona Malewska- Nowak.</w:t>
                  </w: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Default="00FC5154">
                  <w:pPr>
                    <w:rPr>
                      <w:sz w:val="40"/>
                      <w:szCs w:val="40"/>
                    </w:rPr>
                  </w:pPr>
                </w:p>
                <w:p w:rsidR="00FC5154" w:rsidRPr="00C45CE9" w:rsidRDefault="00FC5154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4014E3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2694305</wp:posOffset>
            </wp:positionV>
            <wp:extent cx="1179195" cy="1257300"/>
            <wp:effectExtent l="19050" t="0" r="1905" b="0"/>
            <wp:wrapNone/>
            <wp:docPr id="13" name="Obraz 13" descr="9427 BOMBKA NA CHOINKE Z MIKOŁAJEM ozdoba prezent 8556933088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427 BOMBKA NA CHOINKE Z MIKOŁAJEM ozdoba prezent 8556933088 - Alleg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5B7A" w:rsidSect="00685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5CE9"/>
    <w:rsid w:val="00203780"/>
    <w:rsid w:val="002B7B3A"/>
    <w:rsid w:val="004014E3"/>
    <w:rsid w:val="00685B7A"/>
    <w:rsid w:val="00803BE0"/>
    <w:rsid w:val="00AA6DEA"/>
    <w:rsid w:val="00C45CE9"/>
    <w:rsid w:val="00FC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2021-11-24T17:44:00Z</dcterms:created>
  <dcterms:modified xsi:type="dcterms:W3CDTF">2021-11-24T18:55:00Z</dcterms:modified>
</cp:coreProperties>
</file>