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92D13" w14:textId="77CC10CB" w:rsidR="00B45D3D" w:rsidRPr="00AD0E51" w:rsidRDefault="00B45D3D" w:rsidP="00AE5F6C">
      <w:pPr>
        <w:rPr>
          <w:rFonts w:ascii="Times New Roman" w:hAnsi="Times New Roman" w:cs="Times New Roman"/>
          <w:sz w:val="28"/>
          <w:szCs w:val="28"/>
        </w:rPr>
      </w:pPr>
      <w:r w:rsidRPr="00AD0E51">
        <w:rPr>
          <w:rFonts w:ascii="Times New Roman" w:hAnsi="Times New Roman" w:cs="Times New Roman"/>
          <w:sz w:val="28"/>
          <w:szCs w:val="28"/>
        </w:rPr>
        <w:t>Temat tygodnia: Jakie sporty uprawia Pani Zima?</w:t>
      </w:r>
    </w:p>
    <w:p w14:paraId="730ECC68" w14:textId="47B25A45" w:rsidR="00D0144B" w:rsidRPr="00492472" w:rsidRDefault="00492472" w:rsidP="00AE5F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521EAA" w:rsidRPr="00492472">
        <w:rPr>
          <w:rFonts w:ascii="Times New Roman" w:hAnsi="Times New Roman" w:cs="Times New Roman"/>
        </w:rPr>
        <w:t>trona 26-27 karty pracy cz.2</w:t>
      </w:r>
    </w:p>
    <w:p w14:paraId="1DEB109A" w14:textId="2817861C" w:rsidR="00521EAA" w:rsidRPr="00492472" w:rsidRDefault="00521EAA" w:rsidP="00AE5F6C">
      <w:pPr>
        <w:rPr>
          <w:rFonts w:ascii="Times New Roman" w:hAnsi="Times New Roman" w:cs="Times New Roman"/>
        </w:rPr>
      </w:pPr>
      <w:r w:rsidRPr="00492472">
        <w:rPr>
          <w:rFonts w:ascii="Times New Roman" w:hAnsi="Times New Roman" w:cs="Times New Roman"/>
        </w:rPr>
        <w:t>Polecenia:</w:t>
      </w:r>
    </w:p>
    <w:p w14:paraId="2980B4B1" w14:textId="50C8C708" w:rsidR="00521EAA" w:rsidRPr="00492472" w:rsidRDefault="00521EAA" w:rsidP="00AE5F6C">
      <w:pPr>
        <w:rPr>
          <w:rFonts w:ascii="Times New Roman" w:hAnsi="Times New Roman" w:cs="Times New Roman"/>
        </w:rPr>
      </w:pPr>
      <w:r w:rsidRPr="00492472">
        <w:rPr>
          <w:rFonts w:ascii="Times New Roman" w:hAnsi="Times New Roman" w:cs="Times New Roman"/>
        </w:rPr>
        <w:t>-Obejrzyj obrazek i powiedz, co na nim widzisz.</w:t>
      </w:r>
    </w:p>
    <w:p w14:paraId="41884FF4" w14:textId="57F50C66" w:rsidR="00521EAA" w:rsidRPr="00492472" w:rsidRDefault="00521EAA" w:rsidP="00AE5F6C">
      <w:pPr>
        <w:rPr>
          <w:rFonts w:ascii="Times New Roman" w:hAnsi="Times New Roman" w:cs="Times New Roman"/>
        </w:rPr>
      </w:pPr>
      <w:r w:rsidRPr="00492472">
        <w:rPr>
          <w:rFonts w:ascii="Times New Roman" w:hAnsi="Times New Roman" w:cs="Times New Roman"/>
        </w:rPr>
        <w:t>-Nazwij znane Ci sprzęty sportowe i akcesoria zimowe.</w:t>
      </w:r>
    </w:p>
    <w:p w14:paraId="6EE984A9" w14:textId="4AC4DEF1" w:rsidR="00521EAA" w:rsidRDefault="00521EAA" w:rsidP="00AE5F6C">
      <w:pPr>
        <w:rPr>
          <w:rFonts w:ascii="Times New Roman" w:hAnsi="Times New Roman" w:cs="Times New Roman"/>
        </w:rPr>
      </w:pPr>
      <w:r w:rsidRPr="00492472">
        <w:rPr>
          <w:rFonts w:ascii="Times New Roman" w:hAnsi="Times New Roman" w:cs="Times New Roman"/>
        </w:rPr>
        <w:t>-Odszukaj na obrazku pary łyżew i każdą parę otocz pętlą w innym kolorze.</w:t>
      </w:r>
    </w:p>
    <w:p w14:paraId="7DA9996A" w14:textId="0815B3C2" w:rsidR="0077228A" w:rsidRDefault="0077228A" w:rsidP="00AE5F6C">
      <w:pPr>
        <w:rPr>
          <w:rFonts w:ascii="Times New Roman" w:hAnsi="Times New Roman" w:cs="Times New Roman"/>
        </w:rPr>
      </w:pPr>
    </w:p>
    <w:p w14:paraId="439DBC8B" w14:textId="5BCDCF22" w:rsidR="0077228A" w:rsidRDefault="0077228A" w:rsidP="00AE5F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Posłuchaj opowiadania.</w:t>
      </w:r>
    </w:p>
    <w:p w14:paraId="01903E39" w14:textId="15AFAF48" w:rsidR="0077228A" w:rsidRDefault="0077228A" w:rsidP="00AE5F6C">
      <w:pPr>
        <w:rPr>
          <w:rFonts w:ascii="Times New Roman" w:hAnsi="Times New Roman" w:cs="Times New Roman"/>
        </w:rPr>
      </w:pPr>
    </w:p>
    <w:p w14:paraId="0FE414D5" w14:textId="58158A5F" w:rsidR="0077228A" w:rsidRDefault="000F1EE9" w:rsidP="00AE5F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Dzieci bawiły się w przedszkolnym ogródku. Wszystkie miały na sobie ciepłe, zimowe kurtki, czapki, szaliki i rękawiczki, bo na dworze był mróz. Śnieg zasypał huśtawki i piaskownicę, więc dzieci postanowiły ulepić bałwana. Tylko Julka stała z boku i nie chciała się włączyć do zabawy.</w:t>
      </w:r>
    </w:p>
    <w:p w14:paraId="4D6A3C2C" w14:textId="25E2336E" w:rsidR="000F1EE9" w:rsidRDefault="000F1EE9" w:rsidP="00AE5F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Chodź do nas – powiedział Tomek. </w:t>
      </w:r>
      <w:r w:rsidR="00534ECA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534ECA">
        <w:rPr>
          <w:rFonts w:ascii="Times New Roman" w:hAnsi="Times New Roman" w:cs="Times New Roman"/>
        </w:rPr>
        <w:t>Ulepimy bałwanowi głowę i zawiążemy mu szalik z bibuły.</w:t>
      </w:r>
    </w:p>
    <w:p w14:paraId="71DBC44C" w14:textId="60BA4B12" w:rsidR="00534ECA" w:rsidRDefault="00534ECA" w:rsidP="00AE5F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-Nie chcę, nie lubię zimy – odpowiedziała Julka. – Wolę lepić bałwana jak będzie lato.</w:t>
      </w:r>
    </w:p>
    <w:p w14:paraId="65DECE00" w14:textId="6505E62F" w:rsidR="00534ECA" w:rsidRDefault="00534ECA" w:rsidP="00AE5F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-Cha, cha! Wtedy nie ma śniegu – zaśmiał się Tomek.</w:t>
      </w:r>
    </w:p>
    <w:p w14:paraId="2E5C77EF" w14:textId="5B993EFB" w:rsidR="00534ECA" w:rsidRDefault="00534ECA" w:rsidP="00AE5F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-I całe szczęście. Lato jest piękniejsze niż zima. Wtedy jest ciepło, można się opalać, kąpać w morzu, biegać po trawie i bawić się w piaskownicy</w:t>
      </w:r>
      <w:r w:rsidR="000E1619">
        <w:rPr>
          <w:rFonts w:ascii="Times New Roman" w:hAnsi="Times New Roman" w:cs="Times New Roman"/>
        </w:rPr>
        <w:t>. A teraz zamiast piaskownicy jest śniegownica! Zima jest smutna i nudna – powiedziała Julka</w:t>
      </w:r>
    </w:p>
    <w:p w14:paraId="211212FB" w14:textId="7A646BAB" w:rsidR="000E1619" w:rsidRDefault="000E1619" w:rsidP="00AE5F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-A ja bardzo lubię zimę – odparł Tomek. – Można wtedy jeździć</w:t>
      </w:r>
      <w:r w:rsidR="007D54B2">
        <w:rPr>
          <w:rFonts w:ascii="Times New Roman" w:hAnsi="Times New Roman" w:cs="Times New Roman"/>
        </w:rPr>
        <w:t xml:space="preserve"> na sankach, nartach i łyżwach. Razem z tatą oglądam skoki narciarskie i kibicuję polskim zawodnikom.</w:t>
      </w:r>
    </w:p>
    <w:p w14:paraId="79836672" w14:textId="600144E7" w:rsidR="007D54B2" w:rsidRDefault="007D54B2" w:rsidP="00AE5F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-Wolę oglądać wyścig motyli na łące i wąchać kwiatki – powiedziała Julka.</w:t>
      </w:r>
    </w:p>
    <w:p w14:paraId="2BBD4D07" w14:textId="37CE44EE" w:rsidR="007D54B2" w:rsidRDefault="007D54B2" w:rsidP="00AE5F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Tomek zamyślił się.</w:t>
      </w:r>
    </w:p>
    <w:p w14:paraId="7F37209E" w14:textId="17618309" w:rsidR="007D54B2" w:rsidRDefault="007D54B2" w:rsidP="00AE5F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Julka, wyobraź sobie, że te wszystkie śnieżynki, które spadają z nieba, to są zimowe motyle.</w:t>
      </w:r>
    </w:p>
    <w:p w14:paraId="12ECC132" w14:textId="6E6EF32B" w:rsidR="007D54B2" w:rsidRDefault="007D54B2" w:rsidP="00AE5F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Zobacz, jakie mają piękne skrzydełka.</w:t>
      </w:r>
    </w:p>
    <w:p w14:paraId="2160FDE4" w14:textId="39FAAA2B" w:rsidR="00C703B5" w:rsidRDefault="00C703B5" w:rsidP="00AE5F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Wystawił rękę w rękawiczce i złapał w locie kilka płatków śniegu. Wy</w:t>
      </w:r>
      <w:r w:rsidR="00AA1A89">
        <w:rPr>
          <w:rFonts w:ascii="Times New Roman" w:hAnsi="Times New Roman" w:cs="Times New Roman"/>
        </w:rPr>
        <w:t>glądały jak zrobione szydełkiem małe, koronkowe serwetki. Julka przyznała Tomkowi rację i stwierdziła, że śnieżynki są bardzo ładne.</w:t>
      </w:r>
    </w:p>
    <w:p w14:paraId="605EFEEC" w14:textId="31FDA176" w:rsidR="00AA1A89" w:rsidRDefault="00AA1A89" w:rsidP="00AE5F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Oprócz zimowych motyli mamy też zimowe kwiaty – powiedział Tomek.</w:t>
      </w:r>
    </w:p>
    <w:p w14:paraId="6A27EFD3" w14:textId="219B035C" w:rsidR="00AA1A89" w:rsidRDefault="00AA1A89" w:rsidP="00AE5F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-Kwiaty? Gdzie?</w:t>
      </w:r>
      <w:r w:rsidR="00E331F6">
        <w:rPr>
          <w:rFonts w:ascii="Times New Roman" w:hAnsi="Times New Roman" w:cs="Times New Roman"/>
        </w:rPr>
        <w:t xml:space="preserve"> – zdziwiła się Julka.</w:t>
      </w:r>
    </w:p>
    <w:p w14:paraId="52DC97A5" w14:textId="221F3811" w:rsidR="00E331F6" w:rsidRDefault="00815116" w:rsidP="00AE5F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-Na szybach. Zobacz, jakim zdolnym malarzem jest mróz.</w:t>
      </w:r>
    </w:p>
    <w:p w14:paraId="22B6A0DF" w14:textId="501BF60C" w:rsidR="00815116" w:rsidRDefault="00815116" w:rsidP="00AE5F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Rzeczywiście, wszystkie szyby były pokryte delikatnymi warstwami lodu i szadzi, które tworzyły kwitowe wzory. „Jednak ta zima jest ładna” pomyślała Julka</w:t>
      </w:r>
      <w:r w:rsidR="001F43DC">
        <w:rPr>
          <w:rFonts w:ascii="Times New Roman" w:hAnsi="Times New Roman" w:cs="Times New Roman"/>
        </w:rPr>
        <w:t>.</w:t>
      </w:r>
    </w:p>
    <w:p w14:paraId="5BBB0432" w14:textId="06791C65" w:rsidR="001F43DC" w:rsidRDefault="001F43DC" w:rsidP="00AE5F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Jeśli jest Ci zimno i nie chcesz lepić bałwana, to może porzucamy śnieżkami? Umiesz trafić do tego kosza? – zapytał Tomek.</w:t>
      </w:r>
    </w:p>
    <w:p w14:paraId="6F4313B3" w14:textId="0EC467DF" w:rsidR="00606EA4" w:rsidRDefault="00606EA4" w:rsidP="00AE5F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Zabawa w rzucanie śnieżkami okazała się bardzo rozgrzewająca i poprawiła Julce humor.</w:t>
      </w:r>
    </w:p>
    <w:p w14:paraId="1FD18345" w14:textId="37435706" w:rsidR="00606EA4" w:rsidRDefault="00606EA4" w:rsidP="00AE5F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Zabawie dzieci przyglądała się Pani Zima, która przyszła pomóc przedszkolakom w lepieniu bałwana</w:t>
      </w:r>
      <w:r w:rsidR="00636D3A">
        <w:rPr>
          <w:rFonts w:ascii="Times New Roman" w:hAnsi="Times New Roman" w:cs="Times New Roman"/>
        </w:rPr>
        <w:t>. Poczuła smutek, kiedy usłyszała, że Julka jej nie lubi i uważa za smutną i nudną. Zadzwoniła więc do swojej siostry, Pani Lato, żeby się wyżalić.</w:t>
      </w:r>
    </w:p>
    <w:p w14:paraId="2D6E582C" w14:textId="6DECDDE6" w:rsidR="00636D3A" w:rsidRDefault="003B7D4D" w:rsidP="00AE5F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Nie martw się, siostrzyczko – powiedziała Pani Lato. – Niedługo będą święta, a nikt tak jak Ty nie potrafi stworzyć pięknego nastroju i udekorować okolicy białym puchem. A co teraz robi Julka?</w:t>
      </w:r>
    </w:p>
    <w:p w14:paraId="3309B5D2" w14:textId="0B0BB370" w:rsidR="003B7D4D" w:rsidRDefault="003B7D4D" w:rsidP="00AE5F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Skacze z radości, bo trzy razy z rzędu trafiła śnieżkami do kosza – odpowiedziała Pani Zima.</w:t>
      </w:r>
    </w:p>
    <w:p w14:paraId="5AEF84A9" w14:textId="2D391870" w:rsidR="003B7D4D" w:rsidRDefault="003B7D4D" w:rsidP="00AE5F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Sama widzisz, jaka jesteś wspaniała i wyjątkowa. Podobnie jak nasze pozostałe siostry, Wiosna i Jesień. Każda z nas przynosi ludziom coś ciekawego i nowego. Dzieci na pewno potrafią się wesoło bawić o każdej porze roku – podsumowała Pani Lato.</w:t>
      </w:r>
    </w:p>
    <w:p w14:paraId="026B56EF" w14:textId="6AF2C4EC" w:rsidR="006A16D9" w:rsidRDefault="006A16D9" w:rsidP="00AE5F6C">
      <w:pPr>
        <w:rPr>
          <w:rFonts w:ascii="Times New Roman" w:hAnsi="Times New Roman" w:cs="Times New Roman"/>
        </w:rPr>
      </w:pPr>
    </w:p>
    <w:p w14:paraId="7E79711E" w14:textId="5C1DCDA5" w:rsidR="006A16D9" w:rsidRDefault="006A16D9" w:rsidP="00AE5F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Rozmowa na temat opowiadania.</w:t>
      </w:r>
    </w:p>
    <w:p w14:paraId="7E67201C" w14:textId="72FD452E" w:rsidR="006A16D9" w:rsidRDefault="006A16D9" w:rsidP="00AE5F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-Na jaki temat przekomarzały się dzieci?</w:t>
      </w:r>
    </w:p>
    <w:p w14:paraId="7953E487" w14:textId="4665BDAF" w:rsidR="006A16D9" w:rsidRDefault="006A16D9" w:rsidP="00AE5F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-Do jakich wniosków doszły?</w:t>
      </w:r>
    </w:p>
    <w:p w14:paraId="482AB705" w14:textId="01B9FBE2" w:rsidR="006A16D9" w:rsidRDefault="006A16D9" w:rsidP="00AE5F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-Jakie sporty i aktywności wymieniły dzieci? Które z nich są twoimi ulubionymi?</w:t>
      </w:r>
    </w:p>
    <w:p w14:paraId="5700BAA9" w14:textId="215E3246" w:rsidR="006E01C8" w:rsidRDefault="006E01C8" w:rsidP="00AE5F6C">
      <w:pPr>
        <w:rPr>
          <w:rFonts w:ascii="Times New Roman" w:hAnsi="Times New Roman" w:cs="Times New Roman"/>
        </w:rPr>
      </w:pPr>
    </w:p>
    <w:p w14:paraId="761DA83B" w14:textId="2918B164" w:rsidR="009E1DEC" w:rsidRDefault="00F25101" w:rsidP="00AE5F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Wykonajcie Karty pracy, cz. 2, s.28.</w:t>
      </w:r>
    </w:p>
    <w:p w14:paraId="335A1994" w14:textId="2108C0F5" w:rsidR="00F25101" w:rsidRDefault="00F25101" w:rsidP="00AE5F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Polecenia:</w:t>
      </w:r>
    </w:p>
    <w:p w14:paraId="67DF3E8F" w14:textId="38CFC638" w:rsidR="00F25101" w:rsidRDefault="00F25101" w:rsidP="00AE5F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-Podziel słowo </w:t>
      </w:r>
      <w:r w:rsidRPr="00F25101">
        <w:rPr>
          <w:rFonts w:ascii="Times New Roman" w:hAnsi="Times New Roman" w:cs="Times New Roman"/>
          <w:b/>
          <w:bCs/>
        </w:rPr>
        <w:t>sanki</w:t>
      </w:r>
      <w:r>
        <w:rPr>
          <w:rFonts w:ascii="Times New Roman" w:hAnsi="Times New Roman" w:cs="Times New Roman"/>
        </w:rPr>
        <w:t xml:space="preserve"> na sylaby.</w:t>
      </w:r>
    </w:p>
    <w:p w14:paraId="76AE1721" w14:textId="7522CB51" w:rsidR="00F25101" w:rsidRDefault="00F25101" w:rsidP="00AE5F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-Powiedz jaką głoskę słyszysz na początku.</w:t>
      </w:r>
    </w:p>
    <w:p w14:paraId="52DEE806" w14:textId="410A338F" w:rsidR="00F25101" w:rsidRDefault="00F25101" w:rsidP="00AE5F6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-Wyszukaj literę </w:t>
      </w:r>
      <w:r w:rsidRPr="00F25101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</w:rPr>
        <w:t xml:space="preserve"> w wyrazie </w:t>
      </w:r>
      <w:r w:rsidRPr="00F25101">
        <w:rPr>
          <w:rFonts w:ascii="Times New Roman" w:hAnsi="Times New Roman" w:cs="Times New Roman"/>
          <w:b/>
          <w:bCs/>
        </w:rPr>
        <w:t>sanki</w:t>
      </w:r>
      <w:r>
        <w:rPr>
          <w:rFonts w:ascii="Times New Roman" w:hAnsi="Times New Roman" w:cs="Times New Roman"/>
          <w:b/>
          <w:bCs/>
        </w:rPr>
        <w:t>.</w:t>
      </w:r>
    </w:p>
    <w:p w14:paraId="3F68BC48" w14:textId="66119A00" w:rsidR="00220208" w:rsidRDefault="00220208" w:rsidP="00AE5F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</w:rPr>
        <w:t>Powiedz, jaką głoskę słyszysz na początku w nazwie każdego zdjęcia. W każdym szeregu skreśl jedno zdjęcie, którego nazwa nie zaczyna się głoską s.</w:t>
      </w:r>
    </w:p>
    <w:p w14:paraId="4C4DCF83" w14:textId="6A4E8A62" w:rsidR="00220208" w:rsidRPr="00220208" w:rsidRDefault="00220208" w:rsidP="00AE5F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-Podziel nazwy zdjęć na sylaby. W podpisie każdego zdjęcia pokoloruj sylabę zawierająca literę </w:t>
      </w:r>
      <w:r w:rsidRPr="00220208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</w:rPr>
        <w:t>.</w:t>
      </w:r>
    </w:p>
    <w:p w14:paraId="177EFD57" w14:textId="77777777" w:rsidR="00246C9A" w:rsidRDefault="00246C9A" w:rsidP="00AE5F6C">
      <w:pPr>
        <w:rPr>
          <w:rFonts w:ascii="Times New Roman" w:hAnsi="Times New Roman" w:cs="Times New Roman"/>
        </w:rPr>
      </w:pPr>
    </w:p>
    <w:p w14:paraId="4F00893A" w14:textId="65E01556" w:rsidR="00F25101" w:rsidRDefault="00052109" w:rsidP="00AE5F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Wykonajcie również Karty pracy do strony 33!</w:t>
      </w:r>
    </w:p>
    <w:p w14:paraId="609F6400" w14:textId="5DCC3315" w:rsidR="003B40F0" w:rsidRDefault="003B40F0" w:rsidP="00AE5F6C">
      <w:pPr>
        <w:rPr>
          <w:rFonts w:ascii="Times New Roman" w:hAnsi="Times New Roman" w:cs="Times New Roman"/>
        </w:rPr>
      </w:pPr>
    </w:p>
    <w:p w14:paraId="7DD099B9" w14:textId="56653D3F" w:rsidR="003B40F0" w:rsidRPr="00052109" w:rsidRDefault="003B40F0" w:rsidP="00AE5F6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Miłej pracy Kochani! </w:t>
      </w:r>
      <w:r w:rsidRPr="003B40F0">
        <w:rPr>
          <w:rFonts w:ascii="Times New Roman" w:hAnsi="Times New Roman" w:cs="Times New Roman"/>
        </w:rPr>
        <w:sym w:font="Wingdings" w:char="F04A"/>
      </w:r>
    </w:p>
    <w:sectPr w:rsidR="003B40F0" w:rsidRPr="00052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7AD"/>
    <w:rsid w:val="00052109"/>
    <w:rsid w:val="000E1619"/>
    <w:rsid w:val="000F1EE9"/>
    <w:rsid w:val="001F43DC"/>
    <w:rsid w:val="00220208"/>
    <w:rsid w:val="00246C9A"/>
    <w:rsid w:val="003B40F0"/>
    <w:rsid w:val="003B7D4D"/>
    <w:rsid w:val="00492472"/>
    <w:rsid w:val="00521EAA"/>
    <w:rsid w:val="00534ECA"/>
    <w:rsid w:val="00606EA4"/>
    <w:rsid w:val="00636D3A"/>
    <w:rsid w:val="00666C95"/>
    <w:rsid w:val="0068722E"/>
    <w:rsid w:val="006A16D9"/>
    <w:rsid w:val="006E01C8"/>
    <w:rsid w:val="0077228A"/>
    <w:rsid w:val="007D54B2"/>
    <w:rsid w:val="00815116"/>
    <w:rsid w:val="009D1DA7"/>
    <w:rsid w:val="009E1DEC"/>
    <w:rsid w:val="00AA1A89"/>
    <w:rsid w:val="00AD0E51"/>
    <w:rsid w:val="00AE5F6C"/>
    <w:rsid w:val="00B45D3D"/>
    <w:rsid w:val="00C427AD"/>
    <w:rsid w:val="00C703B5"/>
    <w:rsid w:val="00D0144B"/>
    <w:rsid w:val="00E331F6"/>
    <w:rsid w:val="00F2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435C"/>
  <w15:chartTrackingRefBased/>
  <w15:docId w15:val="{43B87CBF-A9A5-4294-8A09-44D39DE7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514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Brzozowska</dc:creator>
  <cp:keywords/>
  <dc:description/>
  <cp:lastModifiedBy>Paulina Brzozowska</cp:lastModifiedBy>
  <cp:revision>30</cp:revision>
  <dcterms:created xsi:type="dcterms:W3CDTF">2021-12-13T15:30:00Z</dcterms:created>
  <dcterms:modified xsi:type="dcterms:W3CDTF">2021-12-13T19:40:00Z</dcterms:modified>
</cp:coreProperties>
</file>