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48FE" w14:textId="77777777" w:rsidR="0095423E" w:rsidRPr="00792E85" w:rsidRDefault="00EB0E42">
      <w:pPr>
        <w:rPr>
          <w:b/>
          <w:bCs/>
        </w:rPr>
      </w:pPr>
      <w:r w:rsidRPr="00792E85">
        <w:rPr>
          <w:b/>
          <w:bCs/>
        </w:rPr>
        <w:t>SCENARIUSZ JASEŁEK W GRUPIE „TYGRYSKÓW” I „KANGURKÓW”</w:t>
      </w:r>
    </w:p>
    <w:p w14:paraId="34720ED1" w14:textId="77777777" w:rsidR="00EB0E42" w:rsidRDefault="00EB0E42"/>
    <w:p w14:paraId="5B4CFB74" w14:textId="3B434323" w:rsidR="00EB0E42" w:rsidRDefault="00EB0E42">
      <w:r>
        <w:t xml:space="preserve">KOLĘDA: </w:t>
      </w:r>
      <w:r w:rsidR="00792E85">
        <w:t xml:space="preserve">   Była noc, ciemna noc…</w:t>
      </w:r>
    </w:p>
    <w:p w14:paraId="3357753F" w14:textId="77777777" w:rsidR="00EB0E42" w:rsidRDefault="00EB0E42">
      <w:r>
        <w:t>MARYJA:        Zimno, głodno i chłodno wszędzie</w:t>
      </w:r>
    </w:p>
    <w:p w14:paraId="3D39BF23" w14:textId="77777777" w:rsidR="00EB0E42" w:rsidRDefault="00EB0E42">
      <w:r>
        <w:t xml:space="preserve">                        Józefie kochany, co ze mną będzie.</w:t>
      </w:r>
    </w:p>
    <w:p w14:paraId="6B6685F7" w14:textId="77777777" w:rsidR="00EB0E42" w:rsidRDefault="00EB0E42">
      <w:r>
        <w:t xml:space="preserve">                       Józefie, Józefie już nie mam siły</w:t>
      </w:r>
    </w:p>
    <w:p w14:paraId="572E5648" w14:textId="77777777" w:rsidR="00EB0E42" w:rsidRDefault="00EB0E42">
      <w:r>
        <w:t xml:space="preserve">                       Może zapukasz do kogoś, mój miły.</w:t>
      </w:r>
    </w:p>
    <w:p w14:paraId="27B0E43F" w14:textId="77777777" w:rsidR="00EB0E42" w:rsidRDefault="00EB0E42">
      <w:r>
        <w:t xml:space="preserve">                                         Słychać pukanie do drzwi.</w:t>
      </w:r>
    </w:p>
    <w:p w14:paraId="4831016E" w14:textId="77777777" w:rsidR="00EB0E42" w:rsidRDefault="00EB0E42">
      <w:r>
        <w:t>JÓZEF:          Jesteśmy bardzo zmęczeni,</w:t>
      </w:r>
    </w:p>
    <w:p w14:paraId="1B10A9D0" w14:textId="77777777" w:rsidR="00EB0E42" w:rsidRDefault="00EB0E42">
      <w:r>
        <w:t xml:space="preserve">                      Dajcie nocleg, choćby w sieni.</w:t>
      </w:r>
    </w:p>
    <w:p w14:paraId="694F43A9" w14:textId="77777777" w:rsidR="00EB0E42" w:rsidRDefault="00EB0E42">
      <w:r>
        <w:t>GÓRALKA:    Tu nie zajazd, nie gospoda</w:t>
      </w:r>
    </w:p>
    <w:p w14:paraId="20E3A5F4" w14:textId="77777777" w:rsidR="00EB0E42" w:rsidRDefault="00EB0E42">
      <w:r>
        <w:t xml:space="preserve">                      Idźcie stąd, bo czasu szkoda.</w:t>
      </w:r>
    </w:p>
    <w:p w14:paraId="58624945" w14:textId="77777777" w:rsidR="00EB0E42" w:rsidRDefault="00EB0E42">
      <w:r>
        <w:t>MARYJA:      Tylko wiatr nad nami płacze</w:t>
      </w:r>
    </w:p>
    <w:p w14:paraId="4DA1CEC8" w14:textId="77777777" w:rsidR="00EB0E42" w:rsidRDefault="00EB0E42">
      <w:r>
        <w:t xml:space="preserve">                      Tylko wiatr i nikt już więcej.</w:t>
      </w:r>
    </w:p>
    <w:p w14:paraId="5386AC04" w14:textId="77777777" w:rsidR="00EB0E42" w:rsidRDefault="00EB0E42">
      <w:r>
        <w:t xml:space="preserve">                      Żeby chociaż ogrzać ręce.</w:t>
      </w:r>
    </w:p>
    <w:p w14:paraId="7081FBBA" w14:textId="77777777" w:rsidR="00EB0E42" w:rsidRDefault="00EB0E42">
      <w:r>
        <w:t xml:space="preserve">                     Tak niewiele nam potrzeba,</w:t>
      </w:r>
    </w:p>
    <w:p w14:paraId="1B21779D" w14:textId="1F46DF0C" w:rsidR="00EB0E42" w:rsidRDefault="00EB0E42">
      <w:r>
        <w:t xml:space="preserve">                     Żeby chociaż kromka chleba.</w:t>
      </w:r>
    </w:p>
    <w:p w14:paraId="6DF681B9" w14:textId="279BD529" w:rsidR="00EB0E42" w:rsidRPr="00716E98" w:rsidRDefault="00792E85">
      <w:pPr>
        <w:rPr>
          <w:b/>
          <w:bCs/>
          <w:color w:val="00B050"/>
          <w:u w:val="single"/>
        </w:rPr>
      </w:pPr>
      <w:r>
        <w:t>GÓRALKA</w:t>
      </w:r>
      <w:r w:rsidR="00066230">
        <w:t xml:space="preserve"> I:     A Wy skąd tutaj?</w:t>
      </w:r>
      <w:r>
        <w:t xml:space="preserve">           </w:t>
      </w:r>
      <w:r w:rsidR="00716E98">
        <w:t xml:space="preserve">                 </w:t>
      </w:r>
      <w:r>
        <w:t xml:space="preserve">   </w:t>
      </w:r>
      <w:r w:rsidRPr="00716E98">
        <w:rPr>
          <w:b/>
          <w:bCs/>
          <w:color w:val="00B050"/>
          <w:u w:val="single"/>
        </w:rPr>
        <w:t>KAMILKA</w:t>
      </w:r>
    </w:p>
    <w:p w14:paraId="24DB7F2F" w14:textId="77777777" w:rsidR="00066230" w:rsidRDefault="00066230">
      <w:r>
        <w:t>JÓZEF:             Z dalekiej drogi.</w:t>
      </w:r>
    </w:p>
    <w:p w14:paraId="13AAF3FC" w14:textId="248D22C6" w:rsidR="00066230" w:rsidRPr="00716E98" w:rsidRDefault="00792E85">
      <w:pPr>
        <w:rPr>
          <w:b/>
          <w:bCs/>
          <w:color w:val="00B050"/>
          <w:u w:val="single"/>
        </w:rPr>
      </w:pPr>
      <w:r>
        <w:t>GÓRALKA I</w:t>
      </w:r>
      <w:r w:rsidR="00066230">
        <w:t>:     I pewnie bardzo was bolą nogi.</w:t>
      </w:r>
      <w:r>
        <w:t xml:space="preserve">      </w:t>
      </w:r>
      <w:r w:rsidR="00716E98">
        <w:t xml:space="preserve">            </w:t>
      </w:r>
      <w:r>
        <w:t xml:space="preserve">  </w:t>
      </w:r>
      <w:r w:rsidRPr="00716E98">
        <w:rPr>
          <w:b/>
          <w:bCs/>
          <w:color w:val="00B050"/>
          <w:u w:val="single"/>
        </w:rPr>
        <w:t>KAMILKA</w:t>
      </w:r>
    </w:p>
    <w:p w14:paraId="205ED015" w14:textId="4C04A020" w:rsidR="00066230" w:rsidRPr="00792E85" w:rsidRDefault="00792E85">
      <w:pPr>
        <w:rPr>
          <w:b/>
          <w:bCs/>
        </w:rPr>
      </w:pPr>
      <w:r>
        <w:t>GÓRALKA II:</w:t>
      </w:r>
      <w:r w:rsidR="00066230">
        <w:t xml:space="preserve">   Głodni, zmęczeni, a wicher wieje</w:t>
      </w:r>
      <w:r>
        <w:t xml:space="preserve">     </w:t>
      </w:r>
      <w:r w:rsidR="00716E98">
        <w:t xml:space="preserve">            </w:t>
      </w:r>
      <w:r>
        <w:t xml:space="preserve">  </w:t>
      </w:r>
      <w:r w:rsidRPr="00716E98">
        <w:rPr>
          <w:b/>
          <w:bCs/>
          <w:color w:val="00B050"/>
          <w:u w:val="single"/>
        </w:rPr>
        <w:t>LIDKA</w:t>
      </w:r>
    </w:p>
    <w:p w14:paraId="70617EAE" w14:textId="77777777" w:rsidR="00066230" w:rsidRDefault="00066230">
      <w:r>
        <w:t xml:space="preserve">                        Macie wy kogoś tutaj w Betlejem?</w:t>
      </w:r>
    </w:p>
    <w:p w14:paraId="6745DD3C" w14:textId="77777777" w:rsidR="00066230" w:rsidRDefault="00066230">
      <w:r>
        <w:t xml:space="preserve">                        Dam wam schronienie w tę noc grudniową,</w:t>
      </w:r>
    </w:p>
    <w:p w14:paraId="7E4522BB" w14:textId="77777777" w:rsidR="00066230" w:rsidRDefault="00066230">
      <w:r>
        <w:t xml:space="preserve">                        Mam tu stajenkę, jest dach nad głową.</w:t>
      </w:r>
    </w:p>
    <w:p w14:paraId="3D525B44" w14:textId="77777777" w:rsidR="00066230" w:rsidRDefault="00066230">
      <w:r>
        <w:t>PRZYGRYWKA ( Pójdźmy wszyscy do stajenki- Józef i Maryja idą do żłóbka, wychodzi Anioł)</w:t>
      </w:r>
    </w:p>
    <w:p w14:paraId="1B8418F2" w14:textId="77777777" w:rsidR="00066230" w:rsidRDefault="00066230">
      <w:r>
        <w:t>ANIOŁ I:            W dalekim Betlejem, w lichej stajence</w:t>
      </w:r>
    </w:p>
    <w:p w14:paraId="35BDBC34" w14:textId="77777777" w:rsidR="00066230" w:rsidRDefault="00066230">
      <w:r>
        <w:t xml:space="preserve">                           Narodziło się dzieciątko jasnej panience.</w:t>
      </w:r>
    </w:p>
    <w:p w14:paraId="4AE9EAE3" w14:textId="77777777" w:rsidR="00066230" w:rsidRDefault="00066230">
      <w:r>
        <w:t xml:space="preserve">                           Anioły zeszły z nieba uskrzydloną tęczą</w:t>
      </w:r>
    </w:p>
    <w:p w14:paraId="0AE4D1B2" w14:textId="77777777" w:rsidR="00066230" w:rsidRDefault="00066230">
      <w:r>
        <w:lastRenderedPageBreak/>
        <w:t xml:space="preserve">                           Czekają na skinienie, u żłóbka klęczą.</w:t>
      </w:r>
    </w:p>
    <w:p w14:paraId="074D5B3B" w14:textId="77777777" w:rsidR="00066230" w:rsidRDefault="00066230">
      <w:r>
        <w:t xml:space="preserve">                          Teraz trzeba tę nowinę zanieść już do ludzi,</w:t>
      </w:r>
    </w:p>
    <w:p w14:paraId="610B7595" w14:textId="296B32FC" w:rsidR="00066230" w:rsidRDefault="00066230">
      <w:r>
        <w:t xml:space="preserve">                          Chodźmy prędko to ogłosić, pasterzy obudzić.</w:t>
      </w:r>
    </w:p>
    <w:p w14:paraId="0FAAC36D" w14:textId="77777777" w:rsidR="00066230" w:rsidRDefault="00066230">
      <w:r>
        <w:t>PRZYGRYWKA: ( Pójdźmy wszyscy…. Anioły schodzą, a wchodzą pasterze)</w:t>
      </w:r>
    </w:p>
    <w:p w14:paraId="2517EE76" w14:textId="77777777" w:rsidR="00066230" w:rsidRDefault="004000B1">
      <w:r>
        <w:t>PASTERZ I:        Co tam w oddali tak mocno świeci,</w:t>
      </w:r>
    </w:p>
    <w:p w14:paraId="2223F1BF" w14:textId="77777777" w:rsidR="004000B1" w:rsidRDefault="004000B1">
      <w:r>
        <w:t xml:space="preserve">                          Może ognisko rozpaliły dzieci?</w:t>
      </w:r>
    </w:p>
    <w:p w14:paraId="57FDEDCC" w14:textId="77777777" w:rsidR="004000B1" w:rsidRDefault="004000B1">
      <w:r>
        <w:t>PASTERZ II:      Ale zaraz, to przecież pali się na górze,</w:t>
      </w:r>
    </w:p>
    <w:p w14:paraId="43989AE7" w14:textId="77777777" w:rsidR="004000B1" w:rsidRDefault="004000B1">
      <w:r>
        <w:t xml:space="preserve">                          To niemożliwe, pali się na chmurze.</w:t>
      </w:r>
    </w:p>
    <w:p w14:paraId="507B6A0E" w14:textId="77777777" w:rsidR="004000B1" w:rsidRDefault="004000B1">
      <w:r>
        <w:t>PASTERZ III:     Rety, rety, co się dzieje,</w:t>
      </w:r>
    </w:p>
    <w:p w14:paraId="29A088A2" w14:textId="77777777" w:rsidR="004000B1" w:rsidRDefault="004000B1">
      <w:r>
        <w:t xml:space="preserve">                          Wielkie tłumy idą drogą,</w:t>
      </w:r>
    </w:p>
    <w:p w14:paraId="0EA677C3" w14:textId="77777777" w:rsidR="004000B1" w:rsidRDefault="004000B1">
      <w:r>
        <w:t xml:space="preserve">                          Gwiazda płonie nad Betlejem,</w:t>
      </w:r>
    </w:p>
    <w:p w14:paraId="234D1D34" w14:textId="77777777" w:rsidR="004000B1" w:rsidRDefault="004000B1">
      <w:r>
        <w:t xml:space="preserve">                         Nad stajenką tą ubogą.</w:t>
      </w:r>
    </w:p>
    <w:p w14:paraId="6066118E" w14:textId="77777777" w:rsidR="004000B1" w:rsidRDefault="004000B1">
      <w:r>
        <w:t xml:space="preserve">                                             Wychodzi Anioł II</w:t>
      </w:r>
    </w:p>
    <w:p w14:paraId="46BC613B" w14:textId="40A0B31A" w:rsidR="004000B1" w:rsidRPr="00716E98" w:rsidRDefault="004000B1">
      <w:pPr>
        <w:rPr>
          <w:b/>
          <w:bCs/>
          <w:color w:val="00B050"/>
          <w:u w:val="single"/>
        </w:rPr>
      </w:pPr>
      <w:r>
        <w:t>ANIOŁ II:         Nie bójcie się, to światło nad Betlejem świeci,</w:t>
      </w:r>
      <w:r w:rsidR="00624356">
        <w:t xml:space="preserve">   </w:t>
      </w:r>
      <w:r w:rsidR="00716E98">
        <w:t xml:space="preserve">     </w:t>
      </w:r>
      <w:r w:rsidR="00624356">
        <w:t xml:space="preserve">    </w:t>
      </w:r>
      <w:r w:rsidR="00624356" w:rsidRPr="00716E98">
        <w:rPr>
          <w:b/>
          <w:bCs/>
          <w:color w:val="00B050"/>
          <w:u w:val="single"/>
        </w:rPr>
        <w:t>ALA  T.</w:t>
      </w:r>
    </w:p>
    <w:p w14:paraId="43EAFCCF" w14:textId="77777777" w:rsidR="004000B1" w:rsidRDefault="004000B1">
      <w:r>
        <w:t xml:space="preserve">                        Do stajenki zaprasza dorosłych i dzieci.</w:t>
      </w:r>
    </w:p>
    <w:p w14:paraId="28F16C04" w14:textId="77777777" w:rsidR="004000B1" w:rsidRDefault="004000B1">
      <w:r>
        <w:t xml:space="preserve">                       Tam w żłobie, na sianie Jezus leży mały,</w:t>
      </w:r>
    </w:p>
    <w:p w14:paraId="50C98E9F" w14:textId="77777777" w:rsidR="004000B1" w:rsidRDefault="004000B1">
      <w:r>
        <w:t xml:space="preserve">                      Urodził się, żeby miłość rozlewać na świat cały.</w:t>
      </w:r>
    </w:p>
    <w:p w14:paraId="5F715A4D" w14:textId="31393C8F" w:rsidR="004000B1" w:rsidRDefault="004000B1">
      <w:r>
        <w:t xml:space="preserve">                                    Pasterze i anioł schodzą ze sceny.</w:t>
      </w:r>
    </w:p>
    <w:p w14:paraId="1AA2356F" w14:textId="6F0E960F" w:rsidR="004000B1" w:rsidRDefault="004000B1">
      <w:r>
        <w:t xml:space="preserve">KOLĘDA: Gore gwiazda Jezusowi….. </w:t>
      </w:r>
    </w:p>
    <w:p w14:paraId="5BE8A7A8" w14:textId="1171726E" w:rsidR="004000B1" w:rsidRPr="00716E98" w:rsidRDefault="004000B1">
      <w:pPr>
        <w:rPr>
          <w:b/>
          <w:bCs/>
          <w:color w:val="00B050"/>
          <w:u w:val="single"/>
        </w:rPr>
      </w:pPr>
      <w:r>
        <w:t>PASTERZ IV:        Ależ jak my pójdziemy do Dzieciątka Bożego,</w:t>
      </w:r>
      <w:r w:rsidR="00624356">
        <w:t xml:space="preserve">        </w:t>
      </w:r>
      <w:r w:rsidR="00624356" w:rsidRPr="00716E98">
        <w:rPr>
          <w:b/>
          <w:bCs/>
          <w:color w:val="00B050"/>
          <w:u w:val="single"/>
        </w:rPr>
        <w:t>IGNAŚ</w:t>
      </w:r>
    </w:p>
    <w:p w14:paraId="0774CB0D" w14:textId="77777777" w:rsidR="004000B1" w:rsidRDefault="004000B1">
      <w:r>
        <w:t xml:space="preserve">                             Jesteśmy biedni, nie mamy nic cennego.</w:t>
      </w:r>
    </w:p>
    <w:p w14:paraId="269E5E3B" w14:textId="77777777" w:rsidR="00C21A22" w:rsidRDefault="00C21A22"/>
    <w:p w14:paraId="2491D33A" w14:textId="201DF782" w:rsidR="00C21A22" w:rsidRPr="00624356" w:rsidRDefault="00C21A22">
      <w:pPr>
        <w:rPr>
          <w:b/>
          <w:bCs/>
        </w:rPr>
      </w:pPr>
      <w:r>
        <w:t>PASTERZ V:         Ciepłą wełnę, ser i mleko możemy ofiarować,</w:t>
      </w:r>
      <w:r w:rsidR="00624356">
        <w:t xml:space="preserve">      </w:t>
      </w:r>
      <w:r w:rsidR="00624356" w:rsidRPr="00716E98">
        <w:rPr>
          <w:b/>
          <w:bCs/>
          <w:color w:val="00B050"/>
          <w:u w:val="single"/>
        </w:rPr>
        <w:t>OLEK</w:t>
      </w:r>
    </w:p>
    <w:p w14:paraId="09613117" w14:textId="77777777" w:rsidR="00C21A22" w:rsidRDefault="00C21A22">
      <w:r>
        <w:t xml:space="preserve">                               Tylko to Jezusowi możemy podarować.</w:t>
      </w:r>
    </w:p>
    <w:p w14:paraId="70A4EABC" w14:textId="77777777" w:rsidR="00C21A22" w:rsidRDefault="00C21A22">
      <w:r>
        <w:t xml:space="preserve">                               Jeszcze koszyk owoców, miodu słodkiego dzban,</w:t>
      </w:r>
    </w:p>
    <w:p w14:paraId="01CE3506" w14:textId="77777777" w:rsidR="00C21A22" w:rsidRDefault="00C21A22">
      <w:r>
        <w:t xml:space="preserve">                              Niechaj szybciutko rośnie dziecina dana nam.</w:t>
      </w:r>
    </w:p>
    <w:p w14:paraId="5ED4CB12" w14:textId="52A7C62B" w:rsidR="004000B1" w:rsidRPr="00716E98" w:rsidRDefault="004000B1">
      <w:pPr>
        <w:rPr>
          <w:color w:val="00B050"/>
          <w:u w:val="single"/>
        </w:rPr>
      </w:pPr>
      <w:r>
        <w:t>PASTERZ V</w:t>
      </w:r>
      <w:r w:rsidR="00C21A22">
        <w:t>I</w:t>
      </w:r>
      <w:r>
        <w:t>:        Chodźmy więc razem śmiało</w:t>
      </w:r>
      <w:r w:rsidR="00C21A22">
        <w:t>,</w:t>
      </w:r>
      <w:r w:rsidR="00624356">
        <w:t xml:space="preserve">                            </w:t>
      </w:r>
      <w:r w:rsidR="00624356" w:rsidRPr="00716E98">
        <w:rPr>
          <w:b/>
          <w:bCs/>
          <w:color w:val="00B050"/>
          <w:u w:val="single"/>
        </w:rPr>
        <w:t>SZYMEK</w:t>
      </w:r>
      <w:r w:rsidR="00624356" w:rsidRPr="00716E98">
        <w:rPr>
          <w:color w:val="00B050"/>
          <w:u w:val="single"/>
        </w:rPr>
        <w:t xml:space="preserve"> </w:t>
      </w:r>
    </w:p>
    <w:p w14:paraId="247F4B9B" w14:textId="77777777" w:rsidR="00C21A22" w:rsidRDefault="00C21A22">
      <w:r>
        <w:t xml:space="preserve">                            Niech Jezus już nie czeka,</w:t>
      </w:r>
    </w:p>
    <w:p w14:paraId="42845086" w14:textId="77777777" w:rsidR="00C21A22" w:rsidRDefault="00C21A22">
      <w:r>
        <w:lastRenderedPageBreak/>
        <w:t xml:space="preserve">                            Bo betlejemska gwiazda</w:t>
      </w:r>
    </w:p>
    <w:p w14:paraId="69120F00" w14:textId="77777777" w:rsidR="00C21A22" w:rsidRDefault="00C21A22">
      <w:r>
        <w:t xml:space="preserve">                            Mruga do nas z daleka.</w:t>
      </w:r>
    </w:p>
    <w:p w14:paraId="74D66989" w14:textId="77777777" w:rsidR="00C21A22" w:rsidRDefault="00C21A22">
      <w:r>
        <w:t>TANIEC PASTUSZKÓW: Pastuszkowie, bracia mili….</w:t>
      </w:r>
      <w:proofErr w:type="spellStart"/>
      <w:r w:rsidR="00A64E09">
        <w:t>Folk</w:t>
      </w:r>
      <w:proofErr w:type="spellEnd"/>
      <w:r w:rsidR="00A64E09">
        <w:t xml:space="preserve"> Band Jaworowe Skrzypce</w:t>
      </w:r>
    </w:p>
    <w:p w14:paraId="609B943E" w14:textId="77777777" w:rsidR="00C21A22" w:rsidRDefault="00C21A22">
      <w:r>
        <w:t>PRZYGRYWKA: Pastuszkowie podchodzą do żłóbka z darami.</w:t>
      </w:r>
    </w:p>
    <w:p w14:paraId="4B9308E2" w14:textId="40C9AB88" w:rsidR="00C21A22" w:rsidRPr="00716E98" w:rsidRDefault="00C21A22">
      <w:pPr>
        <w:rPr>
          <w:b/>
          <w:bCs/>
          <w:color w:val="00B050"/>
          <w:u w:val="single"/>
        </w:rPr>
      </w:pPr>
      <w:r>
        <w:t>PASTUSZKOWIE: ( wszyscy razem)</w:t>
      </w:r>
      <w:r w:rsidR="00624356">
        <w:t xml:space="preserve">                                               </w:t>
      </w:r>
      <w:r w:rsidR="00624356" w:rsidRPr="00716E98">
        <w:rPr>
          <w:b/>
          <w:bCs/>
          <w:color w:val="00B050"/>
          <w:u w:val="single"/>
        </w:rPr>
        <w:t>NICHOLAS,</w:t>
      </w:r>
      <w:r w:rsidR="00716E98">
        <w:rPr>
          <w:b/>
          <w:bCs/>
          <w:color w:val="00B050"/>
          <w:u w:val="single"/>
        </w:rPr>
        <w:t xml:space="preserve">   </w:t>
      </w:r>
      <w:r w:rsidR="00624356" w:rsidRPr="00716E98">
        <w:rPr>
          <w:b/>
          <w:bCs/>
          <w:color w:val="00B050"/>
          <w:u w:val="single"/>
        </w:rPr>
        <w:t xml:space="preserve"> KIRIL</w:t>
      </w:r>
    </w:p>
    <w:p w14:paraId="62C89154" w14:textId="77777777" w:rsidR="00C21A22" w:rsidRDefault="00C21A22">
      <w:r>
        <w:t xml:space="preserve">                            Witaj Jezu kochany,</w:t>
      </w:r>
      <w:r w:rsidR="0009329D">
        <w:t xml:space="preserve">  o</w:t>
      </w:r>
      <w:r>
        <w:t>d Boga nam dany,</w:t>
      </w:r>
    </w:p>
    <w:p w14:paraId="437C2B71" w14:textId="77777777" w:rsidR="00C21A22" w:rsidRDefault="00C21A22">
      <w:r>
        <w:t xml:space="preserve">                            Nisko głowy swe chylimy,</w:t>
      </w:r>
      <w:r w:rsidR="0009329D">
        <w:t xml:space="preserve"> s</w:t>
      </w:r>
      <w:r>
        <w:t>kromne dary przynosimy.</w:t>
      </w:r>
    </w:p>
    <w:p w14:paraId="0D9B656C" w14:textId="77777777" w:rsidR="00C21A22" w:rsidRDefault="00C21A22">
      <w:r>
        <w:t>PRZYGRYWKA:   schodzą pastuszkowie, wchodzi anioł</w:t>
      </w:r>
    </w:p>
    <w:p w14:paraId="1D8E8BC5" w14:textId="2ED79121" w:rsidR="00C21A22" w:rsidRPr="00716E98" w:rsidRDefault="00C21A22">
      <w:pPr>
        <w:rPr>
          <w:b/>
          <w:bCs/>
          <w:color w:val="00B050"/>
          <w:u w:val="single"/>
        </w:rPr>
      </w:pPr>
      <w:r>
        <w:t>ANIOŁ III:         Wasze modlitwy i dobre czyny,</w:t>
      </w:r>
      <w:r w:rsidR="00624356">
        <w:t xml:space="preserve">                          </w:t>
      </w:r>
      <w:r w:rsidR="00624356" w:rsidRPr="00716E98">
        <w:rPr>
          <w:b/>
          <w:bCs/>
          <w:color w:val="00B050"/>
          <w:u w:val="single"/>
        </w:rPr>
        <w:t>HANIA</w:t>
      </w:r>
    </w:p>
    <w:p w14:paraId="0094CC80" w14:textId="77777777" w:rsidR="00C21A22" w:rsidRDefault="00C21A22">
      <w:r>
        <w:t xml:space="preserve">                          Połóżcie przy nóżkach Bożej Dzieciny.</w:t>
      </w:r>
    </w:p>
    <w:p w14:paraId="67760C5C" w14:textId="77777777" w:rsidR="00C21A22" w:rsidRDefault="00C21A22">
      <w:r>
        <w:t xml:space="preserve">                          </w:t>
      </w:r>
      <w:r w:rsidR="000254D8">
        <w:t>A my zatańczymy, by było milo,</w:t>
      </w:r>
    </w:p>
    <w:p w14:paraId="36C518AA" w14:textId="77777777" w:rsidR="000254D8" w:rsidRDefault="000254D8">
      <w:r>
        <w:t xml:space="preserve">                          Aby dzieciątku ładnie się śniło.</w:t>
      </w:r>
    </w:p>
    <w:p w14:paraId="424FFEA2" w14:textId="77777777" w:rsidR="000254D8" w:rsidRDefault="000254D8">
      <w:r>
        <w:t xml:space="preserve">PRZYGRYWKA:  </w:t>
      </w:r>
      <w:r>
        <w:tab/>
        <w:t>wychodzą anioły do tańca z szarfami.</w:t>
      </w:r>
    </w:p>
    <w:p w14:paraId="11E874A1" w14:textId="77777777" w:rsidR="000254D8" w:rsidRDefault="000254D8">
      <w:r>
        <w:t>TANIEC ANIOŁÓW:    Skrzypi wóz….</w:t>
      </w:r>
    </w:p>
    <w:p w14:paraId="1DCF0DEC" w14:textId="77777777" w:rsidR="000254D8" w:rsidRDefault="000254D8">
      <w:r>
        <w:t>PRZYGRYWKA: schodzą anioły, zostaje tylko jeden</w:t>
      </w:r>
    </w:p>
    <w:p w14:paraId="2B55CA83" w14:textId="68728ED7" w:rsidR="000254D8" w:rsidRPr="00716E98" w:rsidRDefault="000254D8">
      <w:pPr>
        <w:rPr>
          <w:b/>
          <w:bCs/>
          <w:color w:val="00B050"/>
          <w:u w:val="single"/>
        </w:rPr>
      </w:pPr>
      <w:r>
        <w:t>ANIOŁ IV:         Ale ktoś tu jeszcze zdąża,</w:t>
      </w:r>
      <w:r w:rsidR="00624356">
        <w:t xml:space="preserve">                               </w:t>
      </w:r>
      <w:r w:rsidR="00624356" w:rsidRPr="00716E98">
        <w:rPr>
          <w:b/>
          <w:bCs/>
          <w:color w:val="00B050"/>
          <w:u w:val="single"/>
        </w:rPr>
        <w:t>IGA</w:t>
      </w:r>
    </w:p>
    <w:p w14:paraId="1546CAC6" w14:textId="77777777" w:rsidR="000254D8" w:rsidRDefault="000254D8">
      <w:r>
        <w:t xml:space="preserve">                           Tam od wschodu tu podąża.</w:t>
      </w:r>
    </w:p>
    <w:p w14:paraId="57DDD6D5" w14:textId="77777777" w:rsidR="000254D8" w:rsidRDefault="000254D8">
      <w:r>
        <w:t xml:space="preserve">                           Oto idą trzej królowie,</w:t>
      </w:r>
    </w:p>
    <w:p w14:paraId="74879F77" w14:textId="77777777" w:rsidR="000254D8" w:rsidRDefault="000254D8">
      <w:r>
        <w:t xml:space="preserve">                          Wielcy świata monarchowie.</w:t>
      </w:r>
    </w:p>
    <w:p w14:paraId="11FD7C43" w14:textId="77777777" w:rsidR="000254D8" w:rsidRDefault="000254D8">
      <w:r>
        <w:t xml:space="preserve">                          Pokłon Dzieciąteczku złożą,</w:t>
      </w:r>
    </w:p>
    <w:p w14:paraId="4494DCB3" w14:textId="77777777" w:rsidR="000254D8" w:rsidRDefault="000254D8">
      <w:r>
        <w:t xml:space="preserve">                          I swe dary mu położą.</w:t>
      </w:r>
    </w:p>
    <w:p w14:paraId="1DE38803" w14:textId="77777777" w:rsidR="000254D8" w:rsidRDefault="001C4ED1">
      <w:r>
        <w:t>MUZYKA: wchodzą kró</w:t>
      </w:r>
      <w:r w:rsidR="000254D8">
        <w:t>lowie</w:t>
      </w:r>
      <w:r>
        <w:t>- fanfary na trąbkę i organy.</w:t>
      </w:r>
    </w:p>
    <w:p w14:paraId="3CE58B6B" w14:textId="5AF36E24" w:rsidR="009E5F53" w:rsidRPr="00315971" w:rsidRDefault="009E5F53">
      <w:pPr>
        <w:rPr>
          <w:b/>
          <w:bCs/>
          <w:color w:val="00B050"/>
          <w:u w:val="single"/>
        </w:rPr>
      </w:pPr>
      <w:r>
        <w:t>KRÓL I:              Oto korona ze złota cała,</w:t>
      </w:r>
      <w:r w:rsidR="002201D2">
        <w:t xml:space="preserve">                                 </w:t>
      </w:r>
      <w:r w:rsidR="002201D2" w:rsidRPr="00716E98">
        <w:rPr>
          <w:b/>
          <w:bCs/>
          <w:color w:val="00B050"/>
          <w:u w:val="single"/>
        </w:rPr>
        <w:t>KUBA</w:t>
      </w:r>
    </w:p>
    <w:p w14:paraId="4D2267C7" w14:textId="77777777" w:rsidR="009E5F53" w:rsidRDefault="009E5F53">
      <w:r>
        <w:t xml:space="preserve">                             By Boża dziecina biedy nie zaznała.</w:t>
      </w:r>
    </w:p>
    <w:p w14:paraId="3BF42A50" w14:textId="77777777" w:rsidR="009E5F53" w:rsidRDefault="009E5F53">
      <w:r>
        <w:t>KRÓL II:                  Oto kadzidło wonne i dymiące,</w:t>
      </w:r>
    </w:p>
    <w:p w14:paraId="210823EB" w14:textId="77777777" w:rsidR="009E5F53" w:rsidRDefault="009E5F53">
      <w:r>
        <w:t xml:space="preserve">                             Kojące zapachy wokół roznoszące.</w:t>
      </w:r>
    </w:p>
    <w:p w14:paraId="5056B494" w14:textId="01B7A0C9" w:rsidR="009E5F53" w:rsidRPr="00315971" w:rsidRDefault="009E5F53">
      <w:pPr>
        <w:rPr>
          <w:b/>
          <w:bCs/>
          <w:color w:val="00B050"/>
          <w:u w:val="single"/>
        </w:rPr>
      </w:pPr>
      <w:r>
        <w:t>KRÓL III:              Oto mirra, żywica z drzewa zebrana,</w:t>
      </w:r>
      <w:r w:rsidR="002201D2">
        <w:t xml:space="preserve">                    </w:t>
      </w:r>
      <w:r w:rsidR="002201D2" w:rsidRPr="00315971">
        <w:rPr>
          <w:b/>
          <w:bCs/>
          <w:color w:val="00B050"/>
          <w:u w:val="single"/>
        </w:rPr>
        <w:t>ANDRZEJ</w:t>
      </w:r>
    </w:p>
    <w:p w14:paraId="295A732D" w14:textId="77777777" w:rsidR="009E5F53" w:rsidRDefault="009E5F53">
      <w:r>
        <w:t xml:space="preserve">                             Niech chroni i leczy Niebiańskiego Pana.</w:t>
      </w:r>
    </w:p>
    <w:p w14:paraId="0E013DEC" w14:textId="77777777" w:rsidR="00A64E09" w:rsidRDefault="009E5F53">
      <w:r>
        <w:lastRenderedPageBreak/>
        <w:t xml:space="preserve">                                                Składają dary i ustawiają się do tańca.</w:t>
      </w:r>
    </w:p>
    <w:p w14:paraId="60B13F87" w14:textId="37C148D5" w:rsidR="00A64E09" w:rsidRDefault="00A64E09">
      <w:r>
        <w:t>TANIEC KR</w:t>
      </w:r>
      <w:r w:rsidR="009E5F53">
        <w:t xml:space="preserve">ÓLÓW Z </w:t>
      </w:r>
      <w:r w:rsidR="002201D2">
        <w:t>GÓRALKAM</w:t>
      </w:r>
      <w:r w:rsidR="009E5F53">
        <w:t xml:space="preserve">I: muzyka Handel </w:t>
      </w:r>
      <w:proofErr w:type="spellStart"/>
      <w:r w:rsidR="009E5F53">
        <w:t>Water</w:t>
      </w:r>
      <w:proofErr w:type="spellEnd"/>
      <w:r w:rsidR="009E5F53">
        <w:t xml:space="preserve"> M</w:t>
      </w:r>
      <w:r>
        <w:t xml:space="preserve">usic </w:t>
      </w:r>
      <w:proofErr w:type="spellStart"/>
      <w:r>
        <w:t>Gigue</w:t>
      </w:r>
      <w:proofErr w:type="spellEnd"/>
      <w:r>
        <w:t xml:space="preserve"> 1</w:t>
      </w:r>
    </w:p>
    <w:p w14:paraId="0ADF121C" w14:textId="77777777" w:rsidR="009E5F53" w:rsidRDefault="009E5F53">
      <w:r>
        <w:t>PRZYGRYWKA:     Pary schodzą ze sceny i wychodzi anioł.</w:t>
      </w:r>
    </w:p>
    <w:p w14:paraId="2AC67D83" w14:textId="4AAF07E4" w:rsidR="009E5F53" w:rsidRPr="00315971" w:rsidRDefault="009E5F53">
      <w:pPr>
        <w:rPr>
          <w:b/>
          <w:bCs/>
          <w:color w:val="00B050"/>
          <w:u w:val="single"/>
        </w:rPr>
      </w:pPr>
      <w:r>
        <w:t>ANIOŁ V:                 Oto biegną już do szopy goście najważniejsi,</w:t>
      </w:r>
      <w:r w:rsidR="002201D2">
        <w:t xml:space="preserve">               </w:t>
      </w:r>
      <w:r w:rsidR="002201D2" w:rsidRPr="00315971">
        <w:rPr>
          <w:b/>
          <w:bCs/>
          <w:color w:val="00B050"/>
          <w:u w:val="single"/>
        </w:rPr>
        <w:t>ALA  B.</w:t>
      </w:r>
    </w:p>
    <w:p w14:paraId="1BC9CD0E" w14:textId="77777777" w:rsidR="009E5F53" w:rsidRDefault="009E5F53">
      <w:r>
        <w:t xml:space="preserve">                                 Chociaż pośród tego tłumu są chyba najmniejsi.</w:t>
      </w:r>
    </w:p>
    <w:p w14:paraId="27CC49FC" w14:textId="77777777" w:rsidR="009E5F53" w:rsidRDefault="009E5F53">
      <w:r>
        <w:t xml:space="preserve">                                 Do Bożej Dzieciny dzieci się zbliżają,</w:t>
      </w:r>
    </w:p>
    <w:p w14:paraId="633F0F5A" w14:textId="77777777" w:rsidR="009E5F53" w:rsidRDefault="009E5F53">
      <w:r>
        <w:t xml:space="preserve">                                 </w:t>
      </w:r>
      <w:r w:rsidR="00B00200">
        <w:t>I piękną kolędę dziś mu zaśpiewają.</w:t>
      </w:r>
    </w:p>
    <w:p w14:paraId="053CE27D" w14:textId="112F7351" w:rsidR="00B00200" w:rsidRDefault="00B00200">
      <w:r>
        <w:t>KOLĘDA:</w:t>
      </w:r>
      <w:r w:rsidR="002201D2">
        <w:t xml:space="preserve">  Świeć gwiazdeczko …</w:t>
      </w:r>
    </w:p>
    <w:p w14:paraId="0BC99361" w14:textId="77777777" w:rsidR="00B00200" w:rsidRDefault="00B00200">
      <w:r>
        <w:t xml:space="preserve">                                                Wychodzi troje dzieci.</w:t>
      </w:r>
    </w:p>
    <w:p w14:paraId="4F27AC08" w14:textId="50826AAB" w:rsidR="00B00200" w:rsidRPr="00315971" w:rsidRDefault="00B00200">
      <w:pPr>
        <w:rPr>
          <w:b/>
          <w:bCs/>
          <w:color w:val="00B050"/>
          <w:u w:val="single"/>
        </w:rPr>
      </w:pPr>
      <w:r>
        <w:t xml:space="preserve">DZIECKO I:               Przynoszę ci  </w:t>
      </w:r>
      <w:proofErr w:type="spellStart"/>
      <w:r>
        <w:t>Jezuniu</w:t>
      </w:r>
      <w:proofErr w:type="spellEnd"/>
      <w:r>
        <w:t xml:space="preserve"> szalik i czapeczkę</w:t>
      </w:r>
      <w:r w:rsidRPr="00315971">
        <w:rPr>
          <w:color w:val="00B050"/>
        </w:rPr>
        <w:t>,</w:t>
      </w:r>
      <w:r w:rsidR="002201D2" w:rsidRPr="00315971">
        <w:rPr>
          <w:color w:val="00B050"/>
        </w:rPr>
        <w:t xml:space="preserve">                      </w:t>
      </w:r>
      <w:r w:rsidR="002201D2" w:rsidRPr="00315971">
        <w:rPr>
          <w:b/>
          <w:bCs/>
          <w:color w:val="00B050"/>
          <w:u w:val="single"/>
        </w:rPr>
        <w:t>OLA</w:t>
      </w:r>
    </w:p>
    <w:p w14:paraId="3FFF86CC" w14:textId="77777777" w:rsidR="00B00200" w:rsidRDefault="00B00200">
      <w:r>
        <w:t xml:space="preserve">                                  Niech cię matuś okryje, byś nie zmarzł w główeczkę.</w:t>
      </w:r>
    </w:p>
    <w:p w14:paraId="48E31C6C" w14:textId="77777777" w:rsidR="00B00200" w:rsidRDefault="00B00200">
      <w:r>
        <w:t xml:space="preserve">                                  Podaruję ci także buciki cieplutkie,</w:t>
      </w:r>
    </w:p>
    <w:p w14:paraId="4BC62CAE" w14:textId="77777777" w:rsidR="00B00200" w:rsidRDefault="00B00200">
      <w:r>
        <w:t xml:space="preserve">                                  Aby ogrzewały nóżki twe malutkie.</w:t>
      </w:r>
    </w:p>
    <w:p w14:paraId="0CACFA10" w14:textId="6EF94FE9" w:rsidR="00B00200" w:rsidRPr="00315971" w:rsidRDefault="00B00200">
      <w:pPr>
        <w:rPr>
          <w:b/>
          <w:bCs/>
          <w:color w:val="00B050"/>
          <w:u w:val="single"/>
        </w:rPr>
      </w:pPr>
      <w:r>
        <w:t>DZIECKO II:              A ja ci przynoszę pluszowego misia</w:t>
      </w:r>
      <w:r w:rsidRPr="00315971">
        <w:t>,</w:t>
      </w:r>
      <w:r w:rsidR="002201D2" w:rsidRPr="00315971">
        <w:t xml:space="preserve">                              </w:t>
      </w:r>
      <w:r w:rsidR="002201D2" w:rsidRPr="00315971">
        <w:rPr>
          <w:b/>
          <w:bCs/>
          <w:color w:val="00B050"/>
          <w:u w:val="single"/>
        </w:rPr>
        <w:t>RAFAŁ</w:t>
      </w:r>
    </w:p>
    <w:p w14:paraId="6301EC09" w14:textId="77777777" w:rsidR="00B00200" w:rsidRDefault="00B00200">
      <w:r>
        <w:t xml:space="preserve">                                  Możesz się nim bawić nawet już od dzisiaj.</w:t>
      </w:r>
    </w:p>
    <w:p w14:paraId="5BC90643" w14:textId="77777777" w:rsidR="00B00200" w:rsidRDefault="00B00200">
      <w:r>
        <w:t xml:space="preserve">                                  Dam ci Jezu ładny wózek do jeżdżenia,</w:t>
      </w:r>
    </w:p>
    <w:p w14:paraId="4A020EE2" w14:textId="77777777" w:rsidR="00B00200" w:rsidRDefault="00B00200">
      <w:r>
        <w:t xml:space="preserve">                                  Byś sobie odpoczął czasem od chodzenia.</w:t>
      </w:r>
    </w:p>
    <w:p w14:paraId="4C01C613" w14:textId="18E7ADDC" w:rsidR="00B00200" w:rsidRPr="00315971" w:rsidRDefault="00B00200">
      <w:pPr>
        <w:rPr>
          <w:b/>
          <w:bCs/>
          <w:color w:val="00B050"/>
        </w:rPr>
      </w:pPr>
      <w:r>
        <w:t xml:space="preserve">DZIECKO III:             Wszyscy ci </w:t>
      </w:r>
      <w:proofErr w:type="spellStart"/>
      <w:r>
        <w:t>Jezuniu</w:t>
      </w:r>
      <w:proofErr w:type="spellEnd"/>
      <w:r>
        <w:t xml:space="preserve"> serca swe dajemy</w:t>
      </w:r>
      <w:r w:rsidRPr="00315971">
        <w:rPr>
          <w:color w:val="00B050"/>
        </w:rPr>
        <w:t>,</w:t>
      </w:r>
      <w:r w:rsidR="002201D2" w:rsidRPr="00315971">
        <w:rPr>
          <w:color w:val="00B050"/>
        </w:rPr>
        <w:t xml:space="preserve">                       </w:t>
      </w:r>
      <w:r w:rsidR="002201D2" w:rsidRPr="00315971">
        <w:rPr>
          <w:b/>
          <w:bCs/>
          <w:color w:val="00B050"/>
          <w:u w:val="single"/>
        </w:rPr>
        <w:t>FILIP</w:t>
      </w:r>
    </w:p>
    <w:p w14:paraId="7B1895CC" w14:textId="77777777" w:rsidR="00B00200" w:rsidRDefault="00B00200">
      <w:r>
        <w:t xml:space="preserve">                                  I ciepłą kolędą żłóbek ogrzejemy.</w:t>
      </w:r>
    </w:p>
    <w:p w14:paraId="7937BD93" w14:textId="48ECD1E7" w:rsidR="00B00200" w:rsidRDefault="00B00200">
      <w:r>
        <w:t xml:space="preserve">KOLĘDA: </w:t>
      </w:r>
      <w:r w:rsidR="002201D2">
        <w:t xml:space="preserve">   Wśród nocnej ciszy</w:t>
      </w:r>
      <w:r w:rsidR="00315971">
        <w:t xml:space="preserve"> …</w:t>
      </w:r>
    </w:p>
    <w:p w14:paraId="6A70A404" w14:textId="77777777" w:rsidR="00B00200" w:rsidRDefault="00B00200">
      <w:r>
        <w:t>DZIECKO IV:             To właśnie tego wieczoru, od bardzo wielu wieków,</w:t>
      </w:r>
    </w:p>
    <w:p w14:paraId="7E5111C7" w14:textId="77777777" w:rsidR="00B00200" w:rsidRDefault="00B00200">
      <w:r>
        <w:t xml:space="preserve">                                   Pod dachem ckliwej kolędy Bóg rodzi się w człowieku.</w:t>
      </w:r>
    </w:p>
    <w:p w14:paraId="072407D1" w14:textId="77777777" w:rsidR="00B00200" w:rsidRDefault="00B00200">
      <w:r>
        <w:t xml:space="preserve">                                   Niech wam służy szczęście o każdej godzinie,</w:t>
      </w:r>
    </w:p>
    <w:p w14:paraId="0C4C8E9B" w14:textId="77777777" w:rsidR="00B00200" w:rsidRDefault="00B00200">
      <w:r>
        <w:t xml:space="preserve">                                     Niech was dobrego nic w życiu nie minie.</w:t>
      </w:r>
    </w:p>
    <w:p w14:paraId="70079431" w14:textId="77777777" w:rsidR="0009329D" w:rsidRPr="00792E85" w:rsidRDefault="0009329D">
      <w:pPr>
        <w:rPr>
          <w:lang w:val="en-US"/>
        </w:rPr>
      </w:pPr>
      <w:proofErr w:type="spellStart"/>
      <w:r w:rsidRPr="00792E85">
        <w:rPr>
          <w:lang w:val="en-US"/>
        </w:rPr>
        <w:t>Muzyka</w:t>
      </w:r>
      <w:proofErr w:type="spellEnd"/>
      <w:r w:rsidRPr="00792E85">
        <w:rPr>
          <w:lang w:val="en-US"/>
        </w:rPr>
        <w:t xml:space="preserve">:   </w:t>
      </w:r>
      <w:r w:rsidR="007B0BBC" w:rsidRPr="00792E85">
        <w:rPr>
          <w:lang w:val="en-US"/>
        </w:rPr>
        <w:t xml:space="preserve">Driving Home For Christmas   </w:t>
      </w:r>
      <w:r w:rsidRPr="00792E85">
        <w:rPr>
          <w:lang w:val="en-US"/>
        </w:rPr>
        <w:t xml:space="preserve">   (</w:t>
      </w:r>
      <w:proofErr w:type="spellStart"/>
      <w:r w:rsidRPr="00792E85">
        <w:rPr>
          <w:lang w:val="en-US"/>
        </w:rPr>
        <w:t>taniec</w:t>
      </w:r>
      <w:proofErr w:type="spellEnd"/>
      <w:r w:rsidRPr="00792E85">
        <w:rPr>
          <w:lang w:val="en-US"/>
        </w:rPr>
        <w:t xml:space="preserve"> w </w:t>
      </w:r>
      <w:proofErr w:type="spellStart"/>
      <w:r w:rsidRPr="00792E85">
        <w:rPr>
          <w:lang w:val="en-US"/>
        </w:rPr>
        <w:t>kółeczkach</w:t>
      </w:r>
      <w:proofErr w:type="spellEnd"/>
      <w:r w:rsidRPr="00792E85">
        <w:rPr>
          <w:lang w:val="en-US"/>
        </w:rPr>
        <w:t xml:space="preserve"> </w:t>
      </w:r>
      <w:proofErr w:type="spellStart"/>
      <w:r w:rsidRPr="00792E85">
        <w:rPr>
          <w:lang w:val="en-US"/>
        </w:rPr>
        <w:t>i</w:t>
      </w:r>
      <w:proofErr w:type="spellEnd"/>
      <w:r w:rsidRPr="00792E85">
        <w:rPr>
          <w:lang w:val="en-US"/>
        </w:rPr>
        <w:t xml:space="preserve"> </w:t>
      </w:r>
      <w:proofErr w:type="spellStart"/>
      <w:r w:rsidRPr="00792E85">
        <w:rPr>
          <w:lang w:val="en-US"/>
        </w:rPr>
        <w:t>ukłony</w:t>
      </w:r>
      <w:proofErr w:type="spellEnd"/>
      <w:r w:rsidRPr="00792E85">
        <w:rPr>
          <w:lang w:val="en-US"/>
        </w:rPr>
        <w:t>).</w:t>
      </w:r>
    </w:p>
    <w:sectPr w:rsidR="0009329D" w:rsidRPr="00792E85" w:rsidSect="000254D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42"/>
    <w:rsid w:val="000254D8"/>
    <w:rsid w:val="00066230"/>
    <w:rsid w:val="0009329D"/>
    <w:rsid w:val="000C04C0"/>
    <w:rsid w:val="001C4ED1"/>
    <w:rsid w:val="002201D2"/>
    <w:rsid w:val="00315971"/>
    <w:rsid w:val="004000B1"/>
    <w:rsid w:val="00624356"/>
    <w:rsid w:val="00716E98"/>
    <w:rsid w:val="00792E85"/>
    <w:rsid w:val="007B0BBC"/>
    <w:rsid w:val="00864F70"/>
    <w:rsid w:val="0095423E"/>
    <w:rsid w:val="009E5F53"/>
    <w:rsid w:val="00A64E09"/>
    <w:rsid w:val="00B00200"/>
    <w:rsid w:val="00C21A22"/>
    <w:rsid w:val="00E510B5"/>
    <w:rsid w:val="00E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00D1"/>
  <w15:docId w15:val="{EB9D7C4B-916F-46C7-BD01-704F6213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Teresa Puchalska</cp:lastModifiedBy>
  <cp:revision>2</cp:revision>
  <cp:lastPrinted>2021-11-30T16:26:00Z</cp:lastPrinted>
  <dcterms:created xsi:type="dcterms:W3CDTF">2021-12-18T20:10:00Z</dcterms:created>
  <dcterms:modified xsi:type="dcterms:W3CDTF">2021-12-18T20:10:00Z</dcterms:modified>
</cp:coreProperties>
</file>