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7E785" w14:textId="77777777" w:rsidR="00D556BE" w:rsidRPr="00FD2E5D" w:rsidRDefault="00D556BE" w:rsidP="00D556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2E5D">
        <w:rPr>
          <w:rFonts w:ascii="Times New Roman" w:hAnsi="Times New Roman" w:cs="Times New Roman"/>
          <w:b/>
          <w:bCs/>
          <w:sz w:val="28"/>
          <w:szCs w:val="28"/>
        </w:rPr>
        <w:t>Temat kompleksowy: Zwierzęta duże i małe.</w:t>
      </w:r>
    </w:p>
    <w:p w14:paraId="702104CF" w14:textId="507CDE6A" w:rsidR="00D0144B" w:rsidRPr="00FD2E5D" w:rsidRDefault="00D556BE" w:rsidP="00D556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2E5D">
        <w:rPr>
          <w:rFonts w:ascii="Times New Roman" w:hAnsi="Times New Roman" w:cs="Times New Roman"/>
          <w:b/>
          <w:bCs/>
          <w:sz w:val="28"/>
          <w:szCs w:val="28"/>
        </w:rPr>
        <w:t xml:space="preserve">Temat: </w:t>
      </w:r>
      <w:r w:rsidR="00C95A13">
        <w:rPr>
          <w:rFonts w:ascii="Times New Roman" w:hAnsi="Times New Roman" w:cs="Times New Roman"/>
          <w:b/>
          <w:bCs/>
          <w:sz w:val="28"/>
          <w:szCs w:val="28"/>
        </w:rPr>
        <w:t>Gadający ptak - papuga</w:t>
      </w:r>
      <w:r w:rsidRPr="00FD2E5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51CD5E" w14:textId="2940725B" w:rsidR="00A10E4E" w:rsidRPr="00FD2E5D" w:rsidRDefault="00A10E4E">
      <w:pPr>
        <w:rPr>
          <w:rFonts w:ascii="Times New Roman" w:hAnsi="Times New Roman" w:cs="Times New Roman"/>
          <w:sz w:val="24"/>
          <w:szCs w:val="24"/>
        </w:rPr>
      </w:pPr>
    </w:p>
    <w:p w14:paraId="286FD36B" w14:textId="220F3691" w:rsidR="00A10E4E" w:rsidRPr="00FD2E5D" w:rsidRDefault="00A10E4E" w:rsidP="00A10E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E5D">
        <w:rPr>
          <w:rFonts w:ascii="Times New Roman" w:hAnsi="Times New Roman" w:cs="Times New Roman"/>
          <w:sz w:val="24"/>
          <w:szCs w:val="24"/>
        </w:rPr>
        <w:t>Piosenka o pajączku</w:t>
      </w:r>
    </w:p>
    <w:p w14:paraId="3CAD2627" w14:textId="78614916" w:rsidR="00A10E4E" w:rsidRPr="00FD2E5D" w:rsidRDefault="00AA6D43" w:rsidP="00A10E4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A10E4E" w:rsidRPr="00FD2E5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https://www.youtube.com/watch?v=QbBa2SDIcpo</w:t>
        </w:r>
      </w:hyperlink>
      <w:r w:rsidR="00A10E4E" w:rsidRPr="00FD2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DD8B0" w14:textId="5FD09039" w:rsidR="003922C0" w:rsidRPr="00FD2E5D" w:rsidRDefault="003922C0" w:rsidP="003922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E5D">
        <w:rPr>
          <w:rFonts w:ascii="Times New Roman" w:hAnsi="Times New Roman" w:cs="Times New Roman"/>
          <w:sz w:val="24"/>
          <w:szCs w:val="24"/>
        </w:rPr>
        <w:t>A teraz przejedziemy się autobusem ;)</w:t>
      </w:r>
    </w:p>
    <w:p w14:paraId="5F39B7B1" w14:textId="73F01C74" w:rsidR="003922C0" w:rsidRDefault="00AA6D43" w:rsidP="003922C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3922C0" w:rsidRPr="00FD2E5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https://www.youtube.com/watch?v=Sq8xcBKtTI0</w:t>
        </w:r>
      </w:hyperlink>
      <w:r w:rsidR="003922C0" w:rsidRPr="00FD2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08FC4" w14:textId="4CC9AD70" w:rsidR="00051DD7" w:rsidRDefault="00B40A01" w:rsidP="00051D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„Kolorowe papugi” – zapoznanie z wyglądem i zwyczajami papug. Pomoże Wam w tym f</w:t>
      </w:r>
      <w:r w:rsidR="00051DD7">
        <w:rPr>
          <w:rFonts w:ascii="Times New Roman" w:hAnsi="Times New Roman" w:cs="Times New Roman"/>
          <w:sz w:val="24"/>
          <w:szCs w:val="24"/>
        </w:rPr>
        <w:t>ilm o papugach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0EA72D" w14:textId="21944106" w:rsidR="00051DD7" w:rsidRDefault="00051DD7" w:rsidP="00051DD7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3489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https://www.youtube.com/watch?v=mBZ-CHwwirk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F3621" w14:textId="0607A790" w:rsidR="00FD3FCB" w:rsidRDefault="00FD3FCB" w:rsidP="00FD3FC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„Papuga” – praca plastyczna</w:t>
      </w:r>
      <w:r w:rsidR="000A4ACA">
        <w:rPr>
          <w:rFonts w:ascii="Times New Roman" w:hAnsi="Times New Roman" w:cs="Times New Roman"/>
          <w:sz w:val="24"/>
          <w:szCs w:val="24"/>
        </w:rPr>
        <w:t>. Wyklejcie papugę metodą wydzieranki. ;)</w:t>
      </w:r>
    </w:p>
    <w:p w14:paraId="50A24A57" w14:textId="7668DBF7" w:rsidR="006B13EF" w:rsidRPr="00051DD7" w:rsidRDefault="000A4ACA" w:rsidP="00051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1A1BC6" wp14:editId="6DA3D5BA">
            <wp:extent cx="5635256" cy="5711067"/>
            <wp:effectExtent l="0" t="0" r="3810" b="4445"/>
            <wp:docPr id="1" name="Obraz 1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ug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639" cy="573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3EF" w:rsidRPr="00051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228D9"/>
    <w:multiLevelType w:val="hybridMultilevel"/>
    <w:tmpl w:val="0C80D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84"/>
    <w:rsid w:val="00051DD7"/>
    <w:rsid w:val="000A4ACA"/>
    <w:rsid w:val="003922C0"/>
    <w:rsid w:val="006B13EF"/>
    <w:rsid w:val="007601BF"/>
    <w:rsid w:val="00A10E4E"/>
    <w:rsid w:val="00AA6D43"/>
    <w:rsid w:val="00B40A01"/>
    <w:rsid w:val="00C16584"/>
    <w:rsid w:val="00C95A13"/>
    <w:rsid w:val="00D0144B"/>
    <w:rsid w:val="00D556BE"/>
    <w:rsid w:val="00FD2E5D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FA8D"/>
  <w15:chartTrackingRefBased/>
  <w15:docId w15:val="{7A5D4F01-E7F3-4ABB-9EA6-54A1ACE8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E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0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BZ-CHwwi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q8xcBKtTI0" TargetMode="External"/><Relationship Id="rId5" Type="http://schemas.openxmlformats.org/officeDocument/2006/relationships/hyperlink" Target="https://www.youtube.com/watch?v=QbBa2SDIcp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Paula</dc:creator>
  <cp:keywords/>
  <dc:description/>
  <cp:lastModifiedBy>Leszek Paula</cp:lastModifiedBy>
  <cp:revision>16</cp:revision>
  <dcterms:created xsi:type="dcterms:W3CDTF">2020-06-03T19:35:00Z</dcterms:created>
  <dcterms:modified xsi:type="dcterms:W3CDTF">2020-06-04T14:39:00Z</dcterms:modified>
</cp:coreProperties>
</file>