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E47E7" w14:textId="77777777" w:rsidR="00C9411C" w:rsidRPr="00C105E5" w:rsidRDefault="00C9411C" w:rsidP="00C941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5E5">
        <w:rPr>
          <w:rFonts w:ascii="Times New Roman" w:hAnsi="Times New Roman" w:cs="Times New Roman"/>
          <w:b/>
          <w:bCs/>
          <w:sz w:val="28"/>
          <w:szCs w:val="28"/>
        </w:rPr>
        <w:t>Temat kompleksowy: Zwierzęta duże i małe.</w:t>
      </w:r>
    </w:p>
    <w:p w14:paraId="69BCAF9D" w14:textId="61240433" w:rsidR="00001585" w:rsidRDefault="00C9411C" w:rsidP="00877E06">
      <w:pPr>
        <w:rPr>
          <w:rFonts w:ascii="Times New Roman" w:hAnsi="Times New Roman" w:cs="Times New Roman"/>
          <w:sz w:val="24"/>
          <w:szCs w:val="24"/>
        </w:rPr>
      </w:pPr>
      <w:r w:rsidRPr="00C105E5">
        <w:rPr>
          <w:rFonts w:ascii="Times New Roman" w:hAnsi="Times New Roman" w:cs="Times New Roman"/>
          <w:b/>
          <w:bCs/>
          <w:sz w:val="28"/>
          <w:szCs w:val="28"/>
        </w:rPr>
        <w:t xml:space="preserve">Temat: </w:t>
      </w:r>
      <w:r w:rsidR="001F219C">
        <w:rPr>
          <w:rFonts w:ascii="Times New Roman" w:hAnsi="Times New Roman" w:cs="Times New Roman"/>
          <w:b/>
          <w:bCs/>
          <w:sz w:val="28"/>
          <w:szCs w:val="28"/>
        </w:rPr>
        <w:t>Duży kot - Ryś</w:t>
      </w:r>
      <w:r w:rsidRPr="00C105E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0BDFF9" w14:textId="7872483F" w:rsidR="00877E06" w:rsidRDefault="00877E06" w:rsidP="00877E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Utrwalenie słów piosenki „Idziemy do zoo”.</w:t>
      </w:r>
    </w:p>
    <w:p w14:paraId="7A67836B" w14:textId="1D4CA70B" w:rsidR="001E0330" w:rsidRPr="001E0330" w:rsidRDefault="001F219C" w:rsidP="001E033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77E06" w:rsidRPr="000A479E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https://www.youtube.com/watch?v=rXz-hKkUvoM</w:t>
        </w:r>
      </w:hyperlink>
      <w:r w:rsidR="00877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A340B" w14:textId="6B0F51D6" w:rsidR="00B45E28" w:rsidRDefault="00C105E5" w:rsidP="00C105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Portret kota – Dzieci słuchają wiersza i próbują samodzielnie narysować portret kota. Kolorują według własnych pomysłów.</w:t>
      </w:r>
    </w:p>
    <w:p w14:paraId="45C37CFF" w14:textId="1F3ABC59" w:rsidR="00C105E5" w:rsidRPr="00F762E5" w:rsidRDefault="00C105E5" w:rsidP="00C105E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Portret kota</w:t>
      </w:r>
    </w:p>
    <w:p w14:paraId="2B58653F" w14:textId="7DA68E8C" w:rsidR="00C105E5" w:rsidRPr="00F762E5" w:rsidRDefault="00C105E5" w:rsidP="00C105E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762E5">
        <w:rPr>
          <w:rFonts w:ascii="Times New Roman" w:hAnsi="Times New Roman" w:cs="Times New Roman"/>
          <w:i/>
          <w:iCs/>
          <w:sz w:val="24"/>
          <w:szCs w:val="24"/>
        </w:rPr>
        <w:t>Beata Kamińska</w:t>
      </w:r>
    </w:p>
    <w:p w14:paraId="79B789CA" w14:textId="604C40B0" w:rsidR="00C105E5" w:rsidRDefault="00C105E5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Rysowanie kota,</w:t>
      </w:r>
    </w:p>
    <w:p w14:paraId="685A8F21" w14:textId="7FC9E3CF" w:rsidR="00C105E5" w:rsidRDefault="00C105E5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chętnego…</w:t>
      </w:r>
    </w:p>
    <w:p w14:paraId="7F356FBC" w14:textId="6C32F575" w:rsidR="00C105E5" w:rsidRDefault="00C105E5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nic trudnego!</w:t>
      </w:r>
    </w:p>
    <w:p w14:paraId="79FF6AC2" w14:textId="1C83F49B" w:rsidR="00C105E5" w:rsidRDefault="00C105E5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Głowa okrągła jak słońce,</w:t>
      </w:r>
    </w:p>
    <w:p w14:paraId="0D4BA9B1" w14:textId="394966D0" w:rsidR="00C105E5" w:rsidRDefault="00C105E5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Dwa uszka </w:t>
      </w:r>
      <w:r w:rsidR="00F87791">
        <w:rPr>
          <w:rFonts w:ascii="Times New Roman" w:hAnsi="Times New Roman" w:cs="Times New Roman"/>
          <w:sz w:val="24"/>
          <w:szCs w:val="24"/>
        </w:rPr>
        <w:t>sterczące,</w:t>
      </w:r>
    </w:p>
    <w:p w14:paraId="4FFA0191" w14:textId="472B544A" w:rsidR="00F87791" w:rsidRDefault="00F87791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Oczy najpiękniejsze w świecie.</w:t>
      </w:r>
    </w:p>
    <w:p w14:paraId="644D7C10" w14:textId="79607CAE" w:rsidR="00F87791" w:rsidRDefault="00F87791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Wąsiska długie, najdłuższe przecież,</w:t>
      </w:r>
    </w:p>
    <w:p w14:paraId="059C18C0" w14:textId="1C309121" w:rsidR="00F87791" w:rsidRDefault="0026505A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Jeszcze tylko trójkątny nosek,</w:t>
      </w:r>
    </w:p>
    <w:p w14:paraId="0E3C6CD8" w14:textId="4A0804D7" w:rsidR="0026505A" w:rsidRDefault="0026505A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Słodka mordeczka…</w:t>
      </w:r>
    </w:p>
    <w:p w14:paraId="30AE9861" w14:textId="2730F6DD" w:rsidR="0026505A" w:rsidRDefault="0026505A" w:rsidP="00F7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już mam portret koteczka!</w:t>
      </w:r>
    </w:p>
    <w:p w14:paraId="1C7B42CC" w14:textId="77777777" w:rsidR="0006487A" w:rsidRDefault="0006487A" w:rsidP="00F762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9FCE09" w14:textId="017AD129" w:rsidR="00001585" w:rsidRDefault="00001585" w:rsidP="0000158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z KP2.36 – ćwiczenia motoryki małej poprzez pracę z plasteliną. </w:t>
      </w:r>
    </w:p>
    <w:p w14:paraId="5FB6B0B0" w14:textId="5A6E761B" w:rsidR="00552693" w:rsidRDefault="00552693" w:rsidP="0000158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Pingwin – zabawa muzyczna. Poruszajcie się całą rodziną! ;)</w:t>
      </w:r>
    </w:p>
    <w:p w14:paraId="5AB5C48C" w14:textId="16C7A35A" w:rsidR="00552693" w:rsidRPr="00552693" w:rsidRDefault="001F219C" w:rsidP="00552693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52693" w:rsidRPr="000A479E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https://www.youtube.com/watch?v=PdHfeBJB-10</w:t>
        </w:r>
      </w:hyperlink>
      <w:r w:rsidR="005526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52693" w:rsidRPr="00552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C56AF"/>
    <w:multiLevelType w:val="hybridMultilevel"/>
    <w:tmpl w:val="502E6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66"/>
    <w:rsid w:val="00001585"/>
    <w:rsid w:val="0006487A"/>
    <w:rsid w:val="001E0330"/>
    <w:rsid w:val="001F219C"/>
    <w:rsid w:val="0026505A"/>
    <w:rsid w:val="003E4E3C"/>
    <w:rsid w:val="00552693"/>
    <w:rsid w:val="00877E06"/>
    <w:rsid w:val="00B45E28"/>
    <w:rsid w:val="00C105E5"/>
    <w:rsid w:val="00C9411C"/>
    <w:rsid w:val="00D0144B"/>
    <w:rsid w:val="00EE0266"/>
    <w:rsid w:val="00F762E5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CF8C"/>
  <w15:chartTrackingRefBased/>
  <w15:docId w15:val="{C6B39469-D135-47DC-BB85-F7B8A7DF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5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7E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dHfeBJB-10" TargetMode="External"/><Relationship Id="rId5" Type="http://schemas.openxmlformats.org/officeDocument/2006/relationships/hyperlink" Target="https://www.youtube.com/watch?v=rXz-hKkUv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Paula</dc:creator>
  <cp:keywords/>
  <dc:description/>
  <cp:lastModifiedBy>Leszek Paula</cp:lastModifiedBy>
  <cp:revision>32</cp:revision>
  <dcterms:created xsi:type="dcterms:W3CDTF">2020-06-04T14:44:00Z</dcterms:created>
  <dcterms:modified xsi:type="dcterms:W3CDTF">2020-06-05T19:04:00Z</dcterms:modified>
</cp:coreProperties>
</file>