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DB8" w:rsidRDefault="00D22DB8">
      <w:r>
        <w:t xml:space="preserve">Mój tata jest niepoważny, </w:t>
      </w:r>
    </w:p>
    <w:p w:rsidR="00D22DB8" w:rsidRDefault="00D22DB8">
      <w:r>
        <w:t xml:space="preserve">ciągle się ze mnie śmieje. </w:t>
      </w:r>
    </w:p>
    <w:p w:rsidR="00D22DB8" w:rsidRDefault="00D22DB8">
      <w:r>
        <w:t xml:space="preserve">Kiedy ja mówię: – Wciąż rosnę! </w:t>
      </w:r>
    </w:p>
    <w:p w:rsidR="00D22DB8" w:rsidRDefault="00D22DB8">
      <w:r>
        <w:t xml:space="preserve">On mówi: – Skąd, ty malejesz! </w:t>
      </w:r>
    </w:p>
    <w:p w:rsidR="00D22DB8" w:rsidRDefault="00D22DB8">
      <w:r>
        <w:t xml:space="preserve">Nie lubisz kaszy na mleku, </w:t>
      </w:r>
    </w:p>
    <w:p w:rsidR="00D22DB8" w:rsidRDefault="00D22DB8">
      <w:r>
        <w:t xml:space="preserve">zostawiasz ser i warzywa, </w:t>
      </w:r>
    </w:p>
    <w:p w:rsidR="00D22DB8" w:rsidRDefault="00D22DB8">
      <w:r>
        <w:t xml:space="preserve">więc wcale nie rośniesz, nie tyjesz, </w:t>
      </w:r>
    </w:p>
    <w:p w:rsidR="00D22DB8" w:rsidRDefault="00D22DB8">
      <w:r>
        <w:t xml:space="preserve">tylko wciąż ciebie ubywa! </w:t>
      </w:r>
    </w:p>
    <w:p w:rsidR="00D22DB8" w:rsidRDefault="00D22DB8">
      <w:r>
        <w:t xml:space="preserve">Staniesz się taki malutki, </w:t>
      </w:r>
    </w:p>
    <w:p w:rsidR="00D22DB8" w:rsidRDefault="00D22DB8">
      <w:r>
        <w:t>że w krasnoludka się zmienisz,</w:t>
      </w:r>
      <w:r>
        <w:br/>
        <w:t xml:space="preserve">będziesz się kąpać w akwarium </w:t>
      </w:r>
    </w:p>
    <w:p w:rsidR="00D22DB8" w:rsidRDefault="00D22DB8">
      <w:r>
        <w:t xml:space="preserve">i drzemać w mojej kieszeni. </w:t>
      </w:r>
    </w:p>
    <w:p w:rsidR="00D22DB8" w:rsidRDefault="00D22DB8">
      <w:r>
        <w:t xml:space="preserve">Nie pójdziesz na spacer z pieskiem, </w:t>
      </w:r>
    </w:p>
    <w:p w:rsidR="00D22DB8" w:rsidRDefault="00D22DB8">
      <w:r>
        <w:t xml:space="preserve">tylko z chomikiem lub z myszką. </w:t>
      </w:r>
    </w:p>
    <w:p w:rsidR="00D22DB8" w:rsidRDefault="00D22DB8">
      <w:r>
        <w:t>Ja na to: – Dobrze, tato, jutro na obiad zjem wszystko.</w:t>
      </w:r>
    </w:p>
    <w:p w:rsidR="00D22DB8" w:rsidRDefault="00D22DB8">
      <w:r>
        <w:t xml:space="preserve"> Ale ty razem ze mną chrup marchew i sałatę, </w:t>
      </w:r>
    </w:p>
    <w:p w:rsidR="00D22DB8" w:rsidRDefault="00D22DB8">
      <w:r>
        <w:t xml:space="preserve">bo jak się zmienię w zająca, </w:t>
      </w:r>
    </w:p>
    <w:p w:rsidR="001246ED" w:rsidRDefault="00D22DB8">
      <w:r>
        <w:t>chcę mieć zająca – tatę.</w:t>
      </w:r>
    </w:p>
    <w:sectPr w:rsidR="001246ED" w:rsidSect="00124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2DB8"/>
    <w:rsid w:val="001246ED"/>
    <w:rsid w:val="00D2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6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2020-05-13T14:59:00Z</dcterms:created>
  <dcterms:modified xsi:type="dcterms:W3CDTF">2020-05-13T15:01:00Z</dcterms:modified>
</cp:coreProperties>
</file>