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272" w:rsidRDefault="00B25272"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56515</wp:posOffset>
            </wp:positionH>
            <wp:positionV relativeFrom="paragraph">
              <wp:posOffset>-130175</wp:posOffset>
            </wp:positionV>
            <wp:extent cx="5756910" cy="7452360"/>
            <wp:effectExtent l="19050" t="0" r="0" b="0"/>
            <wp:wrapNone/>
            <wp:docPr id="1" name="Obraz 1" descr="C:\Users\Cavron\Desktop\tajemnice książek\czytani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vron\Desktop\tajemnice książek\czytani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b="84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910" cy="7452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3FBE" w:rsidRDefault="003A3FBE"/>
    <w:p w:rsidR="00B25272" w:rsidRDefault="00B25272"/>
    <w:p w:rsidR="00B25272" w:rsidRDefault="00B25272"/>
    <w:p w:rsidR="00B25272" w:rsidRDefault="00B25272"/>
    <w:p w:rsidR="00B25272" w:rsidRDefault="00B25272"/>
    <w:p w:rsidR="00B25272" w:rsidRDefault="00B25272"/>
    <w:p w:rsidR="00B25272" w:rsidRDefault="00B25272"/>
    <w:p w:rsidR="00B25272" w:rsidRDefault="00B25272"/>
    <w:p w:rsidR="00B25272" w:rsidRDefault="00B25272"/>
    <w:p w:rsidR="00B25272" w:rsidRDefault="00B25272"/>
    <w:p w:rsidR="00B25272" w:rsidRDefault="00B25272"/>
    <w:p w:rsidR="00B25272" w:rsidRDefault="00B25272"/>
    <w:p w:rsidR="00B25272" w:rsidRDefault="00B25272"/>
    <w:p w:rsidR="00B25272" w:rsidRDefault="00B25272"/>
    <w:p w:rsidR="00B25272" w:rsidRDefault="00B25272"/>
    <w:p w:rsidR="00B25272" w:rsidRDefault="00B25272"/>
    <w:p w:rsidR="00B25272" w:rsidRDefault="00B25272"/>
    <w:p w:rsidR="00B25272" w:rsidRDefault="00B25272"/>
    <w:p w:rsidR="00B25272" w:rsidRDefault="00B25272"/>
    <w:p w:rsidR="00B25272" w:rsidRDefault="00B25272"/>
    <w:p w:rsidR="00B25272" w:rsidRDefault="00B25272"/>
    <w:p w:rsidR="00B25272" w:rsidRDefault="00B25272"/>
    <w:p w:rsidR="00B25272" w:rsidRDefault="00B25272">
      <w:r>
        <w:t xml:space="preserve">                              Wytnij litery, ułóż wyraz i wklej w odpowiednie miejsce.                        </w:t>
      </w:r>
    </w:p>
    <w:tbl>
      <w:tblPr>
        <w:tblStyle w:val="Tabela-Siatka"/>
        <w:tblpPr w:leftFromText="141" w:rightFromText="141" w:vertAnchor="text" w:tblpX="1951" w:tblpY="1"/>
        <w:tblOverlap w:val="never"/>
        <w:tblW w:w="0" w:type="auto"/>
        <w:tblLook w:val="04A0"/>
      </w:tblPr>
      <w:tblGrid>
        <w:gridCol w:w="851"/>
        <w:gridCol w:w="882"/>
        <w:gridCol w:w="960"/>
        <w:gridCol w:w="851"/>
        <w:gridCol w:w="850"/>
      </w:tblGrid>
      <w:tr w:rsidR="00B25272" w:rsidTr="00B25272">
        <w:trPr>
          <w:trHeight w:val="953"/>
        </w:trPr>
        <w:tc>
          <w:tcPr>
            <w:tcW w:w="851" w:type="dxa"/>
          </w:tcPr>
          <w:p w:rsidR="00B25272" w:rsidRPr="00B25272" w:rsidRDefault="00B25272" w:rsidP="00B25272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t</w:t>
            </w:r>
          </w:p>
        </w:tc>
        <w:tc>
          <w:tcPr>
            <w:tcW w:w="882" w:type="dxa"/>
          </w:tcPr>
          <w:p w:rsidR="00B25272" w:rsidRPr="00B25272" w:rsidRDefault="00B25272" w:rsidP="00B25272">
            <w:pPr>
              <w:rPr>
                <w:b/>
                <w:sz w:val="56"/>
                <w:szCs w:val="56"/>
              </w:rPr>
            </w:pPr>
            <w:r w:rsidRPr="00B25272">
              <w:rPr>
                <w:b/>
                <w:sz w:val="56"/>
                <w:szCs w:val="56"/>
              </w:rPr>
              <w:t>o</w:t>
            </w:r>
          </w:p>
        </w:tc>
        <w:tc>
          <w:tcPr>
            <w:tcW w:w="960" w:type="dxa"/>
          </w:tcPr>
          <w:p w:rsidR="00B25272" w:rsidRPr="00B25272" w:rsidRDefault="00B25272" w:rsidP="00B25272">
            <w:pPr>
              <w:rPr>
                <w:b/>
                <w:sz w:val="56"/>
                <w:szCs w:val="56"/>
              </w:rPr>
            </w:pPr>
            <w:r w:rsidRPr="00B25272">
              <w:rPr>
                <w:b/>
                <w:sz w:val="56"/>
                <w:szCs w:val="56"/>
              </w:rPr>
              <w:t>m</w:t>
            </w:r>
          </w:p>
        </w:tc>
        <w:tc>
          <w:tcPr>
            <w:tcW w:w="851" w:type="dxa"/>
          </w:tcPr>
          <w:p w:rsidR="00B25272" w:rsidRPr="00B25272" w:rsidRDefault="00B25272" w:rsidP="00B25272">
            <w:pPr>
              <w:rPr>
                <w:b/>
                <w:sz w:val="56"/>
                <w:szCs w:val="56"/>
              </w:rPr>
            </w:pPr>
            <w:r w:rsidRPr="00B25272">
              <w:rPr>
                <w:b/>
                <w:sz w:val="56"/>
                <w:szCs w:val="56"/>
              </w:rPr>
              <w:t>l</w:t>
            </w:r>
          </w:p>
        </w:tc>
        <w:tc>
          <w:tcPr>
            <w:tcW w:w="850" w:type="dxa"/>
          </w:tcPr>
          <w:p w:rsidR="00B25272" w:rsidRPr="00B25272" w:rsidRDefault="00B25272" w:rsidP="00B25272">
            <w:pPr>
              <w:rPr>
                <w:b/>
                <w:sz w:val="56"/>
                <w:szCs w:val="56"/>
              </w:rPr>
            </w:pPr>
            <w:r w:rsidRPr="00B25272">
              <w:rPr>
                <w:b/>
                <w:sz w:val="56"/>
                <w:szCs w:val="56"/>
              </w:rPr>
              <w:t>y</w:t>
            </w:r>
          </w:p>
        </w:tc>
      </w:tr>
    </w:tbl>
    <w:p w:rsidR="00B25272" w:rsidRDefault="00B25272">
      <w:r>
        <w:t xml:space="preserve">                                      </w:t>
      </w:r>
      <w:r>
        <w:br w:type="textWrapping" w:clear="all"/>
      </w:r>
    </w:p>
    <w:sectPr w:rsidR="00B25272" w:rsidSect="003A3F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5272"/>
    <w:rsid w:val="003A3FBE"/>
    <w:rsid w:val="00B252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3F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252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527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2527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26</Words>
  <Characters>160</Characters>
  <Application>Microsoft Office Word</Application>
  <DocSecurity>0</DocSecurity>
  <Lines>1</Lines>
  <Paragraphs>1</Paragraphs>
  <ScaleCrop>false</ScaleCrop>
  <Company>Microsoft</Company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Cavron</dc:creator>
  <cp:lastModifiedBy>Cavron</cp:lastModifiedBy>
  <cp:revision>1</cp:revision>
  <dcterms:created xsi:type="dcterms:W3CDTF">2020-04-14T14:07:00Z</dcterms:created>
  <dcterms:modified xsi:type="dcterms:W3CDTF">2020-04-14T14:13:00Z</dcterms:modified>
</cp:coreProperties>
</file>