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C5" w:rsidRDefault="00A720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 ja mogę zrobić dla ziemi?</w:t>
      </w:r>
    </w:p>
    <w:p w:rsidR="00A720C5" w:rsidRDefault="00A72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dzisi</w:t>
      </w:r>
      <w:r w:rsidR="005839A4">
        <w:rPr>
          <w:rFonts w:ascii="Times New Roman" w:hAnsi="Times New Roman" w:cs="Times New Roman"/>
          <w:sz w:val="24"/>
          <w:szCs w:val="24"/>
        </w:rPr>
        <w:t>ejszy przygotowane są poniższe Karty P</w:t>
      </w:r>
      <w:r>
        <w:rPr>
          <w:rFonts w:ascii="Times New Roman" w:hAnsi="Times New Roman" w:cs="Times New Roman"/>
          <w:sz w:val="24"/>
          <w:szCs w:val="24"/>
        </w:rPr>
        <w:t xml:space="preserve">racy </w:t>
      </w:r>
      <w:r w:rsidR="005839A4">
        <w:rPr>
          <w:rFonts w:ascii="Times New Roman" w:hAnsi="Times New Roman" w:cs="Times New Roman"/>
          <w:sz w:val="24"/>
          <w:szCs w:val="24"/>
        </w:rPr>
        <w:t>oraz piosenka</w:t>
      </w:r>
      <w:r w:rsidR="00DA115B">
        <w:rPr>
          <w:rFonts w:ascii="Times New Roman" w:hAnsi="Times New Roman" w:cs="Times New Roman"/>
          <w:sz w:val="24"/>
          <w:szCs w:val="24"/>
        </w:rPr>
        <w:t xml:space="preserve"> pt. „Ekologia” do odsłuchania </w:t>
      </w:r>
      <w:r w:rsidR="007165B1">
        <w:rPr>
          <w:rFonts w:ascii="Times New Roman" w:hAnsi="Times New Roman" w:cs="Times New Roman"/>
          <w:sz w:val="24"/>
          <w:szCs w:val="24"/>
        </w:rPr>
        <w:t>lub nauki dla chętnych Pszczółek.</w:t>
      </w:r>
    </w:p>
    <w:p w:rsidR="007165B1" w:rsidRDefault="000B110B">
      <w:hyperlink r:id="rId4" w:history="1">
        <w:r w:rsidR="007165B1">
          <w:rPr>
            <w:rStyle w:val="Hipercze"/>
          </w:rPr>
          <w:t>https://www.youtube.com/watch?v=tRjjS-Pw9Fg</w:t>
        </w:r>
      </w:hyperlink>
    </w:p>
    <w:p w:rsidR="007165B1" w:rsidRPr="007165B1" w:rsidRDefault="007165B1">
      <w:pPr>
        <w:rPr>
          <w:rFonts w:ascii="Times New Roman" w:hAnsi="Times New Roman" w:cs="Times New Roman"/>
          <w:sz w:val="24"/>
          <w:szCs w:val="24"/>
        </w:rPr>
      </w:pPr>
      <w:r w:rsidRPr="007165B1">
        <w:rPr>
          <w:rFonts w:ascii="Times New Roman" w:hAnsi="Times New Roman" w:cs="Times New Roman"/>
          <w:sz w:val="24"/>
          <w:szCs w:val="24"/>
        </w:rPr>
        <w:t>Tekst Piosenki:</w:t>
      </w:r>
    </w:p>
    <w:p w:rsidR="007165B1" w:rsidRPr="007165B1" w:rsidRDefault="007165B1">
      <w:pPr>
        <w:rPr>
          <w:rFonts w:ascii="Times New Roman" w:hAnsi="Times New Roman" w:cs="Times New Roman"/>
          <w:sz w:val="24"/>
          <w:szCs w:val="24"/>
        </w:rPr>
      </w:pP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Ekologia – słowo znane,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całym świecie powtarzane.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Znaczy, by nie było śmieci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świat czysty miały dzieci.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 chce chronić środowisko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Musi o nim wiedzieć wszystko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Więc dlatego dziś się uczmy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 najlepiej chronić je.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Mrówka, ptak, czy jakieś zwierzę,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Czysty domek chce mieć przecież.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gdy tylko patrzy wkoło,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co widzi? Wszędzie śmieci,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Więc z przyrodą żyjmy w zgodzie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od święta i na co dzień.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Każdy śmieć do kosza włóż</w:t>
      </w:r>
      <w:r w:rsidRPr="00716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Wtedy czysto będzie już!</w:t>
      </w:r>
    </w:p>
    <w:p w:rsidR="00A720C5" w:rsidRDefault="001F3AC8" w:rsidP="001F3A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85512" cy="74199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12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AC8" w:rsidRDefault="001F3AC8" w:rsidP="001F3A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AC8" w:rsidRDefault="00DA115B" w:rsidP="00DA115B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677025" cy="9010650"/>
            <wp:effectExtent l="19050" t="0" r="9525" b="0"/>
            <wp:docPr id="3" name="Obraz 2" descr="https://scontent.fwaw5-1.fna.fbcdn.net/v/t1.15752-9/92356496_843717879429097_742962847524323328_n.png?_nc_cat=109&amp;_nc_sid=b96e70&amp;_nc_ohc=EqJv1BuAvs8AX8OLKZq&amp;_nc_ht=scontent.fwaw5-1.fna&amp;oh=73465d2c7710e990c4904a3b3dc7fa0e&amp;oe=5EB26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waw5-1.fna.fbcdn.net/v/t1.15752-9/92356496_843717879429097_742962847524323328_n.png?_nc_cat=109&amp;_nc_sid=b96e70&amp;_nc_ohc=EqJv1BuAvs8AX8OLKZq&amp;_nc_ht=scontent.fwaw5-1.fna&amp;oh=73465d2c7710e990c4904a3b3dc7fa0e&amp;oe=5EB26B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01" cy="901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5B" w:rsidRPr="00A720C5" w:rsidRDefault="005839A4" w:rsidP="00DA115B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724650" cy="918173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18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15B" w:rsidRPr="00A720C5" w:rsidSect="005839A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720C5"/>
    <w:rsid w:val="000B110B"/>
    <w:rsid w:val="001F3AC8"/>
    <w:rsid w:val="005839A4"/>
    <w:rsid w:val="007165B1"/>
    <w:rsid w:val="00A720C5"/>
    <w:rsid w:val="00C100C1"/>
    <w:rsid w:val="00DA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16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RjjS-Pw9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2020-04-09T17:30:00Z</dcterms:created>
  <dcterms:modified xsi:type="dcterms:W3CDTF">2020-04-09T17:30:00Z</dcterms:modified>
</cp:coreProperties>
</file>