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5F" w:rsidRDefault="00532D94" w:rsidP="00451459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81280</wp:posOffset>
            </wp:positionV>
            <wp:extent cx="904875" cy="638175"/>
            <wp:effectExtent l="19050" t="0" r="9525" b="0"/>
            <wp:wrapSquare wrapText="bothSides"/>
            <wp:docPr id="8" name="Obraz 8" descr="SPEEDWAY LEAGUE - blogi ZUZELEND.com - Żużel: Informacje, wyn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EEDWAY LEAGUE - blogi ZUZELEND.com - Żużel: Informacje, wynik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459">
        <w:rPr>
          <w:noProof/>
          <w:lang w:eastAsia="pl-PL"/>
        </w:rPr>
        <w:t>1.Wytnij elementy poczt</w:t>
      </w:r>
      <w:r w:rsidR="000C6998">
        <w:rPr>
          <w:noProof/>
          <w:lang w:eastAsia="pl-PL"/>
        </w:rPr>
        <w:t>ówki, następnie według wzoru ułó</w:t>
      </w:r>
      <w:r w:rsidR="00451459">
        <w:rPr>
          <w:noProof/>
          <w:lang w:eastAsia="pl-PL"/>
        </w:rPr>
        <w:t xml:space="preserve">ż je w całość i przyklej na kartkę.       </w:t>
      </w:r>
      <w:r w:rsidR="00451459">
        <w:rPr>
          <w:noProof/>
          <w:lang w:eastAsia="pl-PL"/>
        </w:rPr>
        <w:br w:type="textWrapping" w:clear="all"/>
      </w:r>
    </w:p>
    <w:p w:rsidR="00532D94" w:rsidRDefault="00532D94">
      <w:r>
        <w:rPr>
          <w:noProof/>
          <w:lang w:eastAsia="pl-PL"/>
        </w:rPr>
        <w:drawing>
          <wp:inline distT="0" distB="0" distL="0" distR="0">
            <wp:extent cx="4295775" cy="317182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762375" cy="29813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4" w:rsidRDefault="00532D94">
      <w:r>
        <w:rPr>
          <w:noProof/>
          <w:lang w:eastAsia="pl-PL"/>
        </w:rPr>
        <w:drawing>
          <wp:inline distT="0" distB="0" distL="0" distR="0">
            <wp:extent cx="3876675" cy="286702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3971925" cy="273367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A2" w:rsidRDefault="00BF60A2" w:rsidP="00BF60A2">
      <w:pPr>
        <w:ind w:left="-1134" w:right="-1164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019175" cy="722936"/>
            <wp:effectExtent l="19050" t="0" r="0" b="0"/>
            <wp:docPr id="15" name="Obraz 15" descr="PRL – W Zakopa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L – W Zakopane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35" cy="72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4" w:rsidRDefault="00532D94" w:rsidP="00BF60A2">
      <w:pPr>
        <w:ind w:left="-1134" w:right="-1164"/>
      </w:pPr>
      <w:r>
        <w:rPr>
          <w:noProof/>
          <w:lang w:eastAsia="pl-PL"/>
        </w:rPr>
        <w:drawing>
          <wp:inline distT="0" distB="0" distL="0" distR="0">
            <wp:extent cx="5005172" cy="3086100"/>
            <wp:effectExtent l="19050" t="0" r="4978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72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0A2">
        <w:rPr>
          <w:noProof/>
          <w:lang w:eastAsia="pl-PL"/>
        </w:rPr>
        <w:drawing>
          <wp:inline distT="0" distB="0" distL="0" distR="0">
            <wp:extent cx="4972050" cy="3218068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91" cy="321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A2" w:rsidRDefault="00BF60A2" w:rsidP="00BF60A2">
      <w:pPr>
        <w:ind w:left="-1134" w:right="-1164"/>
      </w:pPr>
      <w:r>
        <w:rPr>
          <w:noProof/>
          <w:lang w:eastAsia="pl-PL"/>
        </w:rPr>
        <w:drawing>
          <wp:inline distT="0" distB="0" distL="0" distR="0">
            <wp:extent cx="5005705" cy="2912727"/>
            <wp:effectExtent l="1905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29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930069" cy="3095625"/>
            <wp:effectExtent l="19050" t="0" r="3881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69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F5" w:rsidRDefault="00967CF5" w:rsidP="00967CF5">
      <w:pPr>
        <w:ind w:left="-1134" w:right="-1164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009650" cy="757238"/>
            <wp:effectExtent l="19050" t="0" r="0" b="0"/>
            <wp:docPr id="25" name="Obraz 25" descr="WARSZAWA. BARBAKAN, RYNEK STAREGO MIASTA, PLAC - Warsz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RSZAWA. BARBAKAN, RYNEK STAREGO MIASTA, PLAC - Warszaw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40" cy="75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F5" w:rsidRDefault="00967CF5" w:rsidP="00BF60A2">
      <w:pPr>
        <w:ind w:left="-1134" w:right="-1164"/>
        <w:rPr>
          <w:noProof/>
          <w:lang w:eastAsia="pl-PL"/>
        </w:rPr>
      </w:pPr>
    </w:p>
    <w:p w:rsidR="00967CF5" w:rsidRDefault="00967CF5" w:rsidP="00967CF5">
      <w:pPr>
        <w:ind w:left="-1134" w:right="-1164"/>
      </w:pPr>
      <w:r>
        <w:rPr>
          <w:noProof/>
          <w:lang w:eastAsia="pl-PL"/>
        </w:rPr>
        <w:drawing>
          <wp:inline distT="0" distB="0" distL="0" distR="0">
            <wp:extent cx="3977364" cy="2971800"/>
            <wp:effectExtent l="19050" t="0" r="4086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36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019088" cy="2828925"/>
            <wp:effectExtent l="19050" t="0" r="462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88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F5" w:rsidRDefault="00967CF5" w:rsidP="00BF60A2">
      <w:pPr>
        <w:ind w:left="-1134" w:right="-1164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629025" cy="3013936"/>
            <wp:effectExtent l="1905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1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3881273" cy="2886075"/>
            <wp:effectExtent l="19050" t="0" r="4927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73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91" w:rsidRDefault="00494A91" w:rsidP="00BF60A2">
      <w:pPr>
        <w:ind w:left="-1134" w:right="-1164"/>
      </w:pPr>
    </w:p>
    <w:sectPr w:rsidR="00494A91" w:rsidSect="00967CF5">
      <w:pgSz w:w="16838" w:h="11906" w:orient="landscape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C6B7F"/>
    <w:multiLevelType w:val="hybridMultilevel"/>
    <w:tmpl w:val="1A08E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532D94"/>
    <w:rsid w:val="000C6998"/>
    <w:rsid w:val="00451459"/>
    <w:rsid w:val="00494A91"/>
    <w:rsid w:val="004C115F"/>
    <w:rsid w:val="00532D94"/>
    <w:rsid w:val="00967CF5"/>
    <w:rsid w:val="00A52AD4"/>
    <w:rsid w:val="00BF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1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D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514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dcterms:created xsi:type="dcterms:W3CDTF">2020-04-23T14:51:00Z</dcterms:created>
  <dcterms:modified xsi:type="dcterms:W3CDTF">2020-04-23T14:51:00Z</dcterms:modified>
</cp:coreProperties>
</file>